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54C0B" w14:textId="02CCBF94" w:rsidR="0034036B" w:rsidRPr="00C87346" w:rsidRDefault="00CC3DCE" w:rsidP="00C8734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87346">
        <w:rPr>
          <w:rFonts w:ascii="Times New Roman" w:hAnsi="Times New Roman" w:cs="Times New Roman"/>
          <w:b/>
          <w:sz w:val="20"/>
          <w:szCs w:val="20"/>
        </w:rPr>
        <w:t>ADAT</w:t>
      </w:r>
      <w:r w:rsidR="00531936" w:rsidRPr="00C87346">
        <w:rPr>
          <w:rFonts w:ascii="Times New Roman" w:hAnsi="Times New Roman" w:cs="Times New Roman"/>
          <w:b/>
          <w:sz w:val="20"/>
          <w:szCs w:val="20"/>
        </w:rPr>
        <w:t xml:space="preserve">KEZELÉSI </w:t>
      </w:r>
      <w:r w:rsidRPr="00C87346">
        <w:rPr>
          <w:rFonts w:ascii="Times New Roman" w:hAnsi="Times New Roman" w:cs="Times New Roman"/>
          <w:b/>
          <w:sz w:val="20"/>
          <w:szCs w:val="20"/>
        </w:rPr>
        <w:t>TÁJÉKOZTAT</w:t>
      </w:r>
      <w:r w:rsidR="00D77E51" w:rsidRPr="00C87346">
        <w:rPr>
          <w:rFonts w:ascii="Times New Roman" w:hAnsi="Times New Roman" w:cs="Times New Roman"/>
          <w:b/>
          <w:sz w:val="20"/>
          <w:szCs w:val="20"/>
        </w:rPr>
        <w:t>Ó</w:t>
      </w:r>
    </w:p>
    <w:p w14:paraId="24432A00" w14:textId="1F171943" w:rsidR="000E53B3" w:rsidRPr="00C87346" w:rsidRDefault="00166D8E" w:rsidP="00C87346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87346">
        <w:rPr>
          <w:rFonts w:ascii="Times New Roman" w:hAnsi="Times New Roman" w:cs="Times New Roman"/>
          <w:i/>
          <w:sz w:val="20"/>
          <w:szCs w:val="20"/>
        </w:rPr>
        <w:t>(hatályos:</w:t>
      </w:r>
      <w:r w:rsidR="005C6952" w:rsidRPr="00070092">
        <w:rPr>
          <w:rFonts w:ascii="Times New Roman" w:hAnsi="Times New Roman" w:cs="Times New Roman"/>
          <w:i/>
          <w:sz w:val="20"/>
          <w:szCs w:val="20"/>
        </w:rPr>
        <w:t>2026.</w:t>
      </w:r>
      <w:r w:rsidR="00070092" w:rsidRPr="00070092">
        <w:rPr>
          <w:rFonts w:ascii="Times New Roman" w:hAnsi="Times New Roman" w:cs="Times New Roman"/>
          <w:i/>
          <w:sz w:val="20"/>
          <w:szCs w:val="20"/>
        </w:rPr>
        <w:t>09.30</w:t>
      </w:r>
      <w:r w:rsidR="00B97624" w:rsidRPr="00070092">
        <w:rPr>
          <w:rFonts w:ascii="Times New Roman" w:hAnsi="Times New Roman" w:cs="Times New Roman"/>
          <w:i/>
          <w:sz w:val="20"/>
          <w:szCs w:val="20"/>
        </w:rPr>
        <w:t>)</w:t>
      </w:r>
    </w:p>
    <w:p w14:paraId="3FAEF9F9" w14:textId="77777777" w:rsidR="00CC3DCE" w:rsidRPr="00C87346" w:rsidRDefault="000E53B3" w:rsidP="00C87346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87346">
        <w:rPr>
          <w:rFonts w:ascii="Times New Roman" w:hAnsi="Times New Roman" w:cs="Times New Roman"/>
          <w:b/>
          <w:sz w:val="20"/>
          <w:szCs w:val="20"/>
        </w:rPr>
        <w:t>BEVEZETŐ</w:t>
      </w:r>
    </w:p>
    <w:p w14:paraId="36B8933C" w14:textId="30C1A287" w:rsidR="000E53B3" w:rsidRPr="00C87346" w:rsidRDefault="000E53B3" w:rsidP="00C873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7346">
        <w:rPr>
          <w:rFonts w:ascii="Times New Roman" w:hAnsi="Times New Roman" w:cs="Times New Roman"/>
          <w:sz w:val="20"/>
          <w:szCs w:val="20"/>
        </w:rPr>
        <w:t>Kiemelten fontos számunkra, hogy betartsuk az aktuálisan érvényes és hatályban lévő adatvédelmi szabályozást</w:t>
      </w:r>
      <w:r w:rsidR="00165A8E" w:rsidRPr="00C87346">
        <w:rPr>
          <w:rFonts w:ascii="Times New Roman" w:hAnsi="Times New Roman" w:cs="Times New Roman"/>
          <w:sz w:val="20"/>
          <w:szCs w:val="20"/>
        </w:rPr>
        <w:t>,</w:t>
      </w:r>
      <w:r w:rsidRPr="00C87346">
        <w:rPr>
          <w:rFonts w:ascii="Times New Roman" w:hAnsi="Times New Roman" w:cs="Times New Roman"/>
          <w:sz w:val="20"/>
          <w:szCs w:val="20"/>
        </w:rPr>
        <w:t xml:space="preserve"> törvényeket, így az alábbiakban bemutatjuk a</w:t>
      </w:r>
      <w:r w:rsidR="00166D8E" w:rsidRPr="00C87346"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history="1">
        <w:r w:rsidR="005C6952" w:rsidRPr="00C87346">
          <w:rPr>
            <w:rStyle w:val="Hiperhivatkozs"/>
            <w:rFonts w:ascii="Times New Roman" w:hAnsi="Times New Roman" w:cs="Times New Roman"/>
            <w:sz w:val="20"/>
            <w:szCs w:val="20"/>
          </w:rPr>
          <w:t>nagytamar</w:t>
        </w:r>
        <w:r w:rsidR="001800AB">
          <w:rPr>
            <w:rStyle w:val="Hiperhivatkozs"/>
            <w:rFonts w:ascii="Times New Roman" w:hAnsi="Times New Roman" w:cs="Times New Roman"/>
            <w:sz w:val="20"/>
            <w:szCs w:val="20"/>
          </w:rPr>
          <w:t>a</w:t>
        </w:r>
        <w:r w:rsidR="005C6952" w:rsidRPr="00C87346">
          <w:rPr>
            <w:rStyle w:val="Hiperhivatkozs"/>
            <w:rFonts w:ascii="Times New Roman" w:hAnsi="Times New Roman" w:cs="Times New Roman"/>
            <w:sz w:val="20"/>
            <w:szCs w:val="20"/>
          </w:rPr>
          <w:t>.hu</w:t>
        </w:r>
      </w:hyperlink>
      <w:r w:rsidR="005C6952" w:rsidRPr="00C87346">
        <w:rPr>
          <w:rFonts w:ascii="Times New Roman" w:hAnsi="Times New Roman" w:cs="Times New Roman"/>
          <w:sz w:val="20"/>
          <w:szCs w:val="20"/>
        </w:rPr>
        <w:t xml:space="preserve"> </w:t>
      </w:r>
      <w:r w:rsidR="00166D8E" w:rsidRPr="00C87346">
        <w:rPr>
          <w:rFonts w:ascii="Times New Roman" w:hAnsi="Times New Roman" w:cs="Times New Roman"/>
          <w:sz w:val="20"/>
          <w:szCs w:val="20"/>
        </w:rPr>
        <w:t xml:space="preserve">és </w:t>
      </w:r>
      <w:r w:rsidR="005C6952" w:rsidRPr="00C87346">
        <w:rPr>
          <w:rFonts w:ascii="Times New Roman" w:hAnsi="Times New Roman" w:cs="Times New Roman"/>
          <w:b/>
          <w:sz w:val="20"/>
          <w:szCs w:val="20"/>
        </w:rPr>
        <w:t>Nagy Tamara Dominika</w:t>
      </w:r>
      <w:r w:rsidR="00D46980" w:rsidRPr="00C87346">
        <w:rPr>
          <w:rFonts w:ascii="Times New Roman" w:hAnsi="Times New Roman" w:cs="Times New Roman"/>
          <w:b/>
          <w:sz w:val="20"/>
          <w:szCs w:val="20"/>
        </w:rPr>
        <w:t xml:space="preserve"> e. v.</w:t>
      </w:r>
      <w:r w:rsidR="005A359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66D8E" w:rsidRPr="00C87346">
        <w:rPr>
          <w:rFonts w:ascii="Times New Roman" w:hAnsi="Times New Roman" w:cs="Times New Roman"/>
          <w:sz w:val="20"/>
          <w:szCs w:val="20"/>
        </w:rPr>
        <w:t>(„</w:t>
      </w:r>
      <w:r w:rsidR="00166D8E" w:rsidRPr="00C87346">
        <w:rPr>
          <w:rFonts w:ascii="Times New Roman" w:hAnsi="Times New Roman" w:cs="Times New Roman"/>
          <w:b/>
          <w:i/>
          <w:sz w:val="20"/>
          <w:szCs w:val="20"/>
        </w:rPr>
        <w:t>Adatkezelő</w:t>
      </w:r>
      <w:r w:rsidR="00166D8E" w:rsidRPr="00C87346">
        <w:rPr>
          <w:rFonts w:ascii="Times New Roman" w:hAnsi="Times New Roman" w:cs="Times New Roman"/>
          <w:sz w:val="20"/>
          <w:szCs w:val="20"/>
        </w:rPr>
        <w:t xml:space="preserve">”) </w:t>
      </w:r>
      <w:r w:rsidRPr="00C87346">
        <w:rPr>
          <w:rFonts w:ascii="Times New Roman" w:hAnsi="Times New Roman" w:cs="Times New Roman"/>
          <w:sz w:val="20"/>
          <w:szCs w:val="20"/>
        </w:rPr>
        <w:t>adatvédelemre vonatkozó folyamatait</w:t>
      </w:r>
      <w:r w:rsidR="00D46980" w:rsidRPr="00C87346">
        <w:rPr>
          <w:rFonts w:ascii="Times New Roman" w:hAnsi="Times New Roman" w:cs="Times New Roman"/>
          <w:sz w:val="20"/>
          <w:szCs w:val="20"/>
        </w:rPr>
        <w:t xml:space="preserve">, illetve </w:t>
      </w:r>
      <w:r w:rsidRPr="00C87346">
        <w:rPr>
          <w:rFonts w:ascii="Times New Roman" w:hAnsi="Times New Roman" w:cs="Times New Roman"/>
          <w:sz w:val="20"/>
          <w:szCs w:val="20"/>
        </w:rPr>
        <w:t>a</w:t>
      </w:r>
      <w:r w:rsidR="00D46980" w:rsidRPr="00C87346">
        <w:rPr>
          <w:rFonts w:ascii="Times New Roman" w:hAnsi="Times New Roman" w:cs="Times New Roman"/>
          <w:sz w:val="20"/>
          <w:szCs w:val="20"/>
        </w:rPr>
        <w:t>zt, hogy a</w:t>
      </w:r>
      <w:r w:rsidRPr="00C87346">
        <w:rPr>
          <w:rFonts w:ascii="Times New Roman" w:hAnsi="Times New Roman" w:cs="Times New Roman"/>
          <w:sz w:val="20"/>
          <w:szCs w:val="20"/>
        </w:rPr>
        <w:t xml:space="preserve"> honlap látogatói</w:t>
      </w:r>
      <w:r w:rsidR="00166D8E" w:rsidRPr="00C87346">
        <w:rPr>
          <w:rFonts w:ascii="Times New Roman" w:hAnsi="Times New Roman" w:cs="Times New Roman"/>
          <w:sz w:val="20"/>
          <w:szCs w:val="20"/>
        </w:rPr>
        <w:t>nak</w:t>
      </w:r>
      <w:r w:rsidR="00D666EF" w:rsidRPr="00C87346">
        <w:rPr>
          <w:rFonts w:ascii="Times New Roman" w:hAnsi="Times New Roman" w:cs="Times New Roman"/>
          <w:sz w:val="20"/>
          <w:szCs w:val="20"/>
        </w:rPr>
        <w:t xml:space="preserve"> személyes adatait az A</w:t>
      </w:r>
      <w:r w:rsidR="00166D8E" w:rsidRPr="00C87346">
        <w:rPr>
          <w:rFonts w:ascii="Times New Roman" w:hAnsi="Times New Roman" w:cs="Times New Roman"/>
          <w:sz w:val="20"/>
          <w:szCs w:val="20"/>
        </w:rPr>
        <w:t>datkezelő</w:t>
      </w:r>
      <w:r w:rsidRPr="00C87346">
        <w:rPr>
          <w:rFonts w:ascii="Times New Roman" w:hAnsi="Times New Roman" w:cs="Times New Roman"/>
          <w:sz w:val="20"/>
          <w:szCs w:val="20"/>
        </w:rPr>
        <w:t xml:space="preserve"> milyen célból, milyen jogalappal </w:t>
      </w:r>
      <w:r w:rsidR="00D666EF" w:rsidRPr="00C87346">
        <w:rPr>
          <w:rFonts w:ascii="Times New Roman" w:hAnsi="Times New Roman" w:cs="Times New Roman"/>
          <w:sz w:val="20"/>
          <w:szCs w:val="20"/>
        </w:rPr>
        <w:t>és mennyi ideig kezeli</w:t>
      </w:r>
      <w:r w:rsidRPr="00C87346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1F52D1A" w14:textId="77777777" w:rsidR="00166D8E" w:rsidRPr="00C87346" w:rsidRDefault="00284471" w:rsidP="00C87346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87346">
        <w:rPr>
          <w:rFonts w:ascii="Times New Roman" w:hAnsi="Times New Roman" w:cs="Times New Roman"/>
          <w:i/>
          <w:sz w:val="20"/>
          <w:szCs w:val="20"/>
        </w:rPr>
        <w:t>Alapfogalmak</w:t>
      </w:r>
    </w:p>
    <w:p w14:paraId="15D02327" w14:textId="0AF15ABF" w:rsidR="000E53B3" w:rsidRPr="00C87346" w:rsidRDefault="000E53B3" w:rsidP="00C873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87346">
        <w:rPr>
          <w:rFonts w:ascii="Times New Roman" w:hAnsi="Times New Roman" w:cs="Times New Roman"/>
          <w:sz w:val="20"/>
          <w:szCs w:val="20"/>
        </w:rPr>
        <w:t>Mik azok a személyes adatok? A személyes adat az érintettre</w:t>
      </w:r>
      <w:r w:rsidR="00166D8E" w:rsidRPr="00C87346">
        <w:rPr>
          <w:rFonts w:ascii="Times New Roman" w:hAnsi="Times New Roman" w:cs="Times New Roman"/>
          <w:sz w:val="20"/>
          <w:szCs w:val="20"/>
        </w:rPr>
        <w:t xml:space="preserve"> vonatkozó </w:t>
      </w:r>
      <w:r w:rsidRPr="00C87346">
        <w:rPr>
          <w:rFonts w:ascii="Times New Roman" w:hAnsi="Times New Roman" w:cs="Times New Roman"/>
          <w:sz w:val="20"/>
          <w:szCs w:val="20"/>
        </w:rPr>
        <w:t>bármel</w:t>
      </w:r>
      <w:r w:rsidR="00166D8E" w:rsidRPr="00C87346">
        <w:rPr>
          <w:rFonts w:ascii="Times New Roman" w:hAnsi="Times New Roman" w:cs="Times New Roman"/>
          <w:sz w:val="20"/>
          <w:szCs w:val="20"/>
        </w:rPr>
        <w:t xml:space="preserve">y, </w:t>
      </w:r>
      <w:r w:rsidRPr="00C87346">
        <w:rPr>
          <w:rFonts w:ascii="Times New Roman" w:hAnsi="Times New Roman" w:cs="Times New Roman"/>
          <w:sz w:val="20"/>
          <w:szCs w:val="20"/>
        </w:rPr>
        <w:t>azonosított vagy beazonosítható természetes személyre vonatkozó információ</w:t>
      </w:r>
      <w:r w:rsidR="00B97624" w:rsidRPr="00C87346">
        <w:rPr>
          <w:rFonts w:ascii="Times New Roman" w:hAnsi="Times New Roman" w:cs="Times New Roman"/>
          <w:sz w:val="20"/>
          <w:szCs w:val="20"/>
        </w:rPr>
        <w:t>k</w:t>
      </w:r>
      <w:r w:rsidRPr="00C87346">
        <w:rPr>
          <w:rFonts w:ascii="Times New Roman" w:hAnsi="Times New Roman" w:cs="Times New Roman"/>
          <w:sz w:val="20"/>
          <w:szCs w:val="20"/>
        </w:rPr>
        <w:t>, pl. név, azonosító szám, telefonszám, helymeghatározó adat</w:t>
      </w:r>
      <w:r w:rsidR="00D46980" w:rsidRPr="00C87346">
        <w:rPr>
          <w:rFonts w:ascii="Times New Roman" w:hAnsi="Times New Roman" w:cs="Times New Roman"/>
          <w:sz w:val="20"/>
          <w:szCs w:val="20"/>
        </w:rPr>
        <w:t>, e-mailcím</w:t>
      </w:r>
      <w:r w:rsidRPr="00C87346">
        <w:rPr>
          <w:rFonts w:ascii="Times New Roman" w:hAnsi="Times New Roman" w:cs="Times New Roman"/>
          <w:sz w:val="20"/>
          <w:szCs w:val="20"/>
        </w:rPr>
        <w:t xml:space="preserve"> stb. Az ilyen személyes adatokat az Adatkezelő kezeli</w:t>
      </w:r>
      <w:r w:rsidR="00166D8E" w:rsidRPr="00C87346">
        <w:rPr>
          <w:rFonts w:ascii="Times New Roman" w:hAnsi="Times New Roman" w:cs="Times New Roman"/>
          <w:sz w:val="20"/>
          <w:szCs w:val="20"/>
        </w:rPr>
        <w:t xml:space="preserve">. Az adatkezelés </w:t>
      </w:r>
      <w:r w:rsidRPr="00C87346">
        <w:rPr>
          <w:rFonts w:ascii="Times New Roman" w:hAnsi="Times New Roman" w:cs="Times New Roman"/>
          <w:sz w:val="20"/>
          <w:szCs w:val="20"/>
        </w:rPr>
        <w:t>az adatokon végzett bármely művelet, pl. azok felvétele, rögzítése, tárolása, felhasználása.</w:t>
      </w:r>
      <w:r w:rsidR="004C4044" w:rsidRPr="00C87346">
        <w:rPr>
          <w:rFonts w:ascii="Times New Roman" w:hAnsi="Times New Roman" w:cs="Times New Roman"/>
          <w:sz w:val="20"/>
          <w:szCs w:val="20"/>
        </w:rPr>
        <w:t xml:space="preserve"> Az Érintett az a természetes személy, akire a személyes adatok</w:t>
      </w:r>
      <w:r w:rsidR="00D46980" w:rsidRPr="00C87346">
        <w:rPr>
          <w:rFonts w:ascii="Times New Roman" w:hAnsi="Times New Roman" w:cs="Times New Roman"/>
          <w:sz w:val="20"/>
          <w:szCs w:val="20"/>
        </w:rPr>
        <w:t xml:space="preserve"> vonatkoznak</w:t>
      </w:r>
      <w:r w:rsidR="004C4044" w:rsidRPr="00C87346">
        <w:rPr>
          <w:rFonts w:ascii="Times New Roman" w:hAnsi="Times New Roman" w:cs="Times New Roman"/>
          <w:sz w:val="20"/>
          <w:szCs w:val="20"/>
        </w:rPr>
        <w:t>. (pl. honlap látogatója, szerződéses partner, ajánlatot kérő személy)</w:t>
      </w:r>
    </w:p>
    <w:p w14:paraId="6CE14770" w14:textId="77777777" w:rsidR="000E53B3" w:rsidRPr="00C87346" w:rsidRDefault="000E53B3" w:rsidP="00C87346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97E7D57" w14:textId="77777777" w:rsidR="00CC3DCE" w:rsidRPr="00C87346" w:rsidRDefault="00CC3DCE" w:rsidP="00C87346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87346">
        <w:rPr>
          <w:rFonts w:ascii="Times New Roman" w:hAnsi="Times New Roman" w:cs="Times New Roman"/>
          <w:b/>
          <w:sz w:val="20"/>
          <w:szCs w:val="20"/>
        </w:rPr>
        <w:t xml:space="preserve">AZ ADATKEZELŐ </w:t>
      </w:r>
    </w:p>
    <w:p w14:paraId="249B2A94" w14:textId="2ADFC460" w:rsidR="00CC3DCE" w:rsidRPr="00C87346" w:rsidRDefault="00CC3DCE" w:rsidP="00C87346">
      <w:pPr>
        <w:pStyle w:val="Listaszerbekezds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Neve: </w:t>
      </w:r>
      <w:r w:rsidR="00166D8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r w:rsidR="005C6952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Nagy Tamara Dominika</w:t>
      </w:r>
      <w:r w:rsidR="00D46980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e. v.</w:t>
      </w:r>
      <w:r w:rsidR="00166D8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br/>
        <w:t xml:space="preserve">Képviselő neve: </w:t>
      </w:r>
      <w:r w:rsidR="005C6952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Nagy Tamara Dominika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br/>
        <w:t xml:space="preserve">Elérhetősége: </w:t>
      </w:r>
      <w:r w:rsidR="00D666E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+36</w:t>
      </w:r>
      <w:r w:rsidR="00D46980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r w:rsidR="005C6952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302979100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br/>
        <w:t>Hivatalos levelezési cím:</w:t>
      </w:r>
      <w:r w:rsidR="00623249">
        <w:rPr>
          <w:rFonts w:ascii="Times New Roman" w:eastAsia="Times New Roman" w:hAnsi="Times New Roman" w:cs="Times New Roman"/>
          <w:sz w:val="20"/>
          <w:szCs w:val="20"/>
        </w:rPr>
        <w:t xml:space="preserve"> 1195. Budapest Kossuth Lajos utca 14. 6/18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br/>
        <w:t xml:space="preserve">Adatkezelő honlapjának címe: </w:t>
      </w:r>
      <w:hyperlink r:id="rId8" w:history="1">
        <w:r w:rsidR="005C6952" w:rsidRPr="00C87346">
          <w:rPr>
            <w:rStyle w:val="Hiperhivatkozs"/>
            <w:rFonts w:ascii="Times New Roman" w:hAnsi="Times New Roman" w:cs="Times New Roman"/>
            <w:sz w:val="20"/>
            <w:szCs w:val="20"/>
          </w:rPr>
          <w:t>nagytamara.hu</w:t>
        </w:r>
      </w:hyperlink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br/>
      </w:r>
      <w:proofErr w:type="spellStart"/>
      <w:r w:rsidR="00D46980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E.v</w:t>
      </w:r>
      <w:proofErr w:type="spellEnd"/>
      <w:r w:rsidR="00D46980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. nyilvántartási szám: </w:t>
      </w:r>
      <w:r w:rsidR="00623249" w:rsidRPr="00623249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59726098</w:t>
      </w:r>
    </w:p>
    <w:p w14:paraId="36545876" w14:textId="469747C8" w:rsidR="00623249" w:rsidRPr="00623249" w:rsidRDefault="00623249" w:rsidP="00623249">
      <w:pPr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             </w:t>
      </w:r>
      <w:r w:rsidR="00166D8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Adószám:</w:t>
      </w:r>
      <w:r w:rsidR="00D46980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r w:rsidRPr="00623249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90513484-1-43</w:t>
      </w:r>
    </w:p>
    <w:p w14:paraId="6FBD3D8A" w14:textId="5CD264E8" w:rsidR="00166D8E" w:rsidRPr="00C87346" w:rsidRDefault="00166D8E" w:rsidP="00C87346">
      <w:pPr>
        <w:pStyle w:val="Listaszerbekezds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49EEC5CD" w14:textId="77777777" w:rsidR="00284471" w:rsidRPr="00C87346" w:rsidRDefault="00284471" w:rsidP="00C87346">
      <w:pPr>
        <w:pStyle w:val="Listaszerbekezds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68272E40" w14:textId="77777777" w:rsidR="00CC3DCE" w:rsidRPr="00C87346" w:rsidRDefault="00CC3DCE" w:rsidP="00C87346">
      <w:pPr>
        <w:pStyle w:val="Listaszerbekezds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ADAT</w:t>
      </w:r>
      <w:r w:rsidR="00D530F8"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V</w:t>
      </w: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ÉDELMI TISZTVISELŐ</w:t>
      </w:r>
    </w:p>
    <w:p w14:paraId="422632DA" w14:textId="77777777" w:rsidR="00CC3DCE" w:rsidRPr="00C87346" w:rsidRDefault="00CC3DCE" w:rsidP="00C87346">
      <w:pPr>
        <w:pStyle w:val="Listaszerbekezds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Nem folytatunk olyan tevékenységet, amely adatvédelmi tisztviselő alkalmazását indokolttá tenni. </w:t>
      </w:r>
    </w:p>
    <w:p w14:paraId="4E79BAB9" w14:textId="77777777" w:rsidR="00284471" w:rsidRPr="00C87346" w:rsidRDefault="00284471" w:rsidP="00C87346">
      <w:pPr>
        <w:pStyle w:val="Listaszerbekezds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2EFD29C5" w14:textId="77777777" w:rsidR="00CC3DCE" w:rsidRPr="00C87346" w:rsidRDefault="00CC3DCE" w:rsidP="00C87346">
      <w:pPr>
        <w:pStyle w:val="Listaszerbekezds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HOG</w:t>
      </w:r>
      <w:r w:rsidR="00166D8E"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 xml:space="preserve">YAN </w:t>
      </w:r>
      <w:r w:rsidR="00D530F8"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 xml:space="preserve">ÉS MIKOR </w:t>
      </w:r>
      <w:r w:rsidR="00166D8E"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KERÜLÜNK</w:t>
      </w: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 xml:space="preserve"> </w:t>
      </w:r>
      <w:r w:rsidR="00D530F8"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KAPCSOLATBA AZ ÖN SZEMÉLYES ADATAIVAL</w:t>
      </w:r>
    </w:p>
    <w:p w14:paraId="413826E2" w14:textId="77777777" w:rsidR="004C37A8" w:rsidRDefault="004C37A8" w:rsidP="00C87346">
      <w:pPr>
        <w:pStyle w:val="Listaszerbekezds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Amennyiben Ön felveszi velünk a kapcsolatot akár </w:t>
      </w:r>
      <w:r w:rsidR="00D530F8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 weboldalon található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űrlapon, akár e-mailen vagy telefonon</w:t>
      </w:r>
      <w:r w:rsidR="00D666E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keresztül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,</w:t>
      </w:r>
      <w:r w:rsidR="00D530F8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úgy az alábbi személyes adatait kezeljük, az alábbi célból és jogalappal, a</w:t>
      </w:r>
      <w:r w:rsidR="00D530F8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jelen tájékoztatóban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meghatározott ideig. </w:t>
      </w:r>
    </w:p>
    <w:p w14:paraId="4A8B5E22" w14:textId="77777777" w:rsidR="00CA72E3" w:rsidRPr="00C87346" w:rsidRDefault="00CA72E3" w:rsidP="00C87346">
      <w:pPr>
        <w:pStyle w:val="Listaszerbekezds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22388E69" w14:textId="77777777" w:rsidR="00CC3DCE" w:rsidRPr="00C87346" w:rsidRDefault="006C49EA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3.1</w:t>
      </w: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ab/>
      </w:r>
      <w:r w:rsidR="00CC3DCE"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Kapcsolatfelvétel</w:t>
      </w:r>
      <w:r w:rsidR="000E53B3"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 xml:space="preserve"> során</w:t>
      </w:r>
    </w:p>
    <w:p w14:paraId="6EBC119B" w14:textId="58B926CF" w:rsidR="00CC3DCE" w:rsidRPr="00C87346" w:rsidRDefault="00CC3DCE" w:rsidP="00C87346">
      <w:pPr>
        <w:pStyle w:val="Listaszerbekezds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Kapcsolatfelvételre a</w:t>
      </w:r>
      <w:r w:rsidR="00166D8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hyperlink r:id="rId9" w:history="1">
        <w:r w:rsidR="005C6952" w:rsidRPr="00C87346">
          <w:rPr>
            <w:rStyle w:val="Hiperhivatkozs"/>
            <w:rFonts w:ascii="Times New Roman" w:hAnsi="Times New Roman" w:cs="Times New Roman"/>
            <w:sz w:val="20"/>
            <w:szCs w:val="20"/>
          </w:rPr>
          <w:t>nagytamara.hu</w:t>
        </w:r>
      </w:hyperlink>
      <w:r w:rsidR="005C6952" w:rsidRPr="00C87346">
        <w:rPr>
          <w:rFonts w:ascii="Times New Roman" w:hAnsi="Times New Roman" w:cs="Times New Roman"/>
          <w:sz w:val="20"/>
          <w:szCs w:val="20"/>
        </w:rPr>
        <w:t xml:space="preserve">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w</w:t>
      </w:r>
      <w:r w:rsidR="007C5DAC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eboldalon kihelyezett </w:t>
      </w:r>
      <w:r w:rsidR="003E6CD2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kapcsolatfelvétel céljából elhelyezett felületre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hyperlink r:id="rId10" w:history="1">
        <w:r w:rsidR="00070092" w:rsidRPr="00404C8B">
          <w:rPr>
            <w:rStyle w:val="Hiperhivatkozs"/>
            <w:rFonts w:ascii="Times New Roman" w:eastAsia="Times New Roman" w:hAnsi="Times New Roman" w:cs="Times New Roman"/>
            <w:sz w:val="20"/>
            <w:szCs w:val="20"/>
            <w:lang w:eastAsia="hu-HU"/>
          </w:rPr>
          <w:t>https://www.nagytamara.hu/eskuvo/kapcsolat</w:t>
        </w:r>
      </w:hyperlink>
      <w:r w:rsidR="007A4ACA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r w:rsidR="005C6952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kattin</w:t>
      </w:r>
      <w:r w:rsidR="005C6952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t,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itt talál egy </w:t>
      </w:r>
      <w:r w:rsidR="007C5DAC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kapcsolatfelvételi űrlapot</w:t>
      </w:r>
      <w:r w:rsidR="00D46980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</w:t>
      </w:r>
      <w:r w:rsidR="005C6952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Kapcsolatot a workshopra jelentkezés, egyéni tanácsadás vagy esküvőszervezés céljából tudja felvenni a Felhasználó.</w:t>
      </w:r>
    </w:p>
    <w:p w14:paraId="3FFC61BE" w14:textId="77777777" w:rsidR="00D666EF" w:rsidRPr="00C87346" w:rsidRDefault="00D666EF" w:rsidP="00C87346">
      <w:pPr>
        <w:pStyle w:val="Listaszerbekezds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</w:pPr>
    </w:p>
    <w:p w14:paraId="503E885E" w14:textId="77777777" w:rsidR="00CC3DCE" w:rsidRPr="00C87346" w:rsidRDefault="009534DE" w:rsidP="00C87346">
      <w:pPr>
        <w:pStyle w:val="Listaszerbekezds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  <w:t>Adatkezelés célja</w:t>
      </w:r>
      <w:r w:rsidR="00CC3DCE" w:rsidRPr="00C87346"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  <w:t xml:space="preserve"> </w:t>
      </w:r>
      <w:r w:rsidRPr="00C87346"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  <w:t>és jogalapja</w:t>
      </w:r>
    </w:p>
    <w:p w14:paraId="36314E09" w14:textId="6E05D76B" w:rsidR="00922B8E" w:rsidRPr="00C87346" w:rsidRDefault="00CC3DCE" w:rsidP="00C87346">
      <w:pPr>
        <w:pStyle w:val="Listaszerbekezds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 kapcsolatfelvételt biztosítjuk az érdeklődő látogatóknak, hogy közvetlenül fel tudják venni kapcsolatot. A n</w:t>
      </w:r>
      <w:r w:rsidR="003E6CD2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év</w:t>
      </w:r>
      <w:r w:rsidR="00D46980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, az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e-mailcím és a telefonszám megadását kérjük, melyeket a látogató </w:t>
      </w:r>
      <w:r w:rsidR="009534D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önkéntes</w:t>
      </w:r>
      <w:r w:rsidR="00D666E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hozzájárulásával ad meg, azaz önkéntes hozzájárulás alapján kezeljük.</w:t>
      </w:r>
      <w:r w:rsidR="00B45B25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A név, e-mailcím és telefonszám megadása kötelező</w:t>
      </w:r>
      <w:r w:rsidR="00D46980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a kapcsolat felvétele céljából</w:t>
      </w:r>
      <w:r w:rsidR="00F648D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 Amennyiben a kapcsolatfelvétel során árajánlat adása és annak elfogadása történik</w:t>
      </w:r>
      <w:r w:rsidR="006D7454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bármely fórumon (weboldal, e-mail), úgy az árajánlat elfogadásával a jelen adatvédelmi tájékoztató is elfogadásra kerül, melyről elfogadás előtt az Érintett tájékoztatót kap.</w:t>
      </w:r>
    </w:p>
    <w:p w14:paraId="1EAA5640" w14:textId="77777777" w:rsidR="006D7454" w:rsidRPr="00C87346" w:rsidRDefault="006D7454" w:rsidP="00C87346">
      <w:pPr>
        <w:pStyle w:val="Listaszerbekezds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1C8B7541" w14:textId="77777777" w:rsidR="00CC3DCE" w:rsidRPr="00C87346" w:rsidRDefault="00CC3DCE" w:rsidP="00C87346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Meddig őrizzük meg ezeket az adatokat?</w:t>
      </w:r>
    </w:p>
    <w:p w14:paraId="2D1E0B1E" w14:textId="77777777" w:rsidR="00CC3DCE" w:rsidRPr="00C87346" w:rsidRDefault="00CC3DCE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Az üzenete a saját postafiókunkba kerül. Abban az esetben, ha nem jön létre üzleti kapcsolat közöttünk, levelét töröljük. Rendszeresen takarítjuk postafiókunkat</w:t>
      </w:r>
      <w:r w:rsidR="009534D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, de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legalább hat</w:t>
      </w:r>
      <w:r w:rsidR="00D666E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(6)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havonta.</w:t>
      </w:r>
    </w:p>
    <w:p w14:paraId="749D42D4" w14:textId="77777777" w:rsidR="00CC3DCE" w:rsidRPr="00C87346" w:rsidRDefault="00CC3DCE" w:rsidP="00C87346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Hogyan vonhatja vissza a hozzájárulását?</w:t>
      </w:r>
    </w:p>
    <w:p w14:paraId="5019C36A" w14:textId="57A1AC8A" w:rsidR="00450A01" w:rsidRPr="00C87346" w:rsidRDefault="00D46980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Adatkezelési h</w:t>
      </w:r>
      <w:r w:rsidR="00CC3DC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ozzájárulását visszavonhatja a címre küldött üzenetével, ebben az esetben egy munkanapon belül töröljük az üzenetét, amelyről másolatot nem tartunk meg és nem kerül át a neve egy másik listára, amely a </w:t>
      </w:r>
      <w:proofErr w:type="spellStart"/>
      <w:r w:rsidR="00CC3DC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törölt</w:t>
      </w:r>
      <w:proofErr w:type="spellEnd"/>
      <w:r w:rsidR="00CC3DC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üzeneteket tartalmazza. A hozzájárulása visszavonását megelőző adatkezelésünk jogszerűnek minősül.</w:t>
      </w:r>
    </w:p>
    <w:p w14:paraId="076A91DA" w14:textId="77777777" w:rsidR="00450A01" w:rsidRPr="00C87346" w:rsidRDefault="00450A01" w:rsidP="00C87346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Pontos jogalap</w:t>
      </w:r>
    </w:p>
    <w:p w14:paraId="1E6A1198" w14:textId="77777777" w:rsidR="00450A01" w:rsidRDefault="00450A01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Az Európai Parlament és Tanács (EU) 2016/679. rendelete 6. cikk (1) </w:t>
      </w:r>
      <w:proofErr w:type="spellStart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bek</w:t>
      </w:r>
      <w:proofErr w:type="spellEnd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 a) pontjával összhangban adatkezelésünk jogalapja a hozzájárulás.</w:t>
      </w:r>
    </w:p>
    <w:p w14:paraId="27666C56" w14:textId="77777777" w:rsidR="00CA72E3" w:rsidRDefault="00CA72E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66AFAB86" w14:textId="77777777" w:rsidR="00CA72E3" w:rsidRDefault="00CA72E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4191623A" w14:textId="77777777" w:rsidR="00CA72E3" w:rsidRDefault="00CA72E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13778AE3" w14:textId="77777777" w:rsidR="00CA72E3" w:rsidRPr="00C87346" w:rsidRDefault="00CA72E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6631ACF0" w14:textId="77777777" w:rsidR="001C3CA3" w:rsidRPr="00C87346" w:rsidRDefault="001C3CA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3.2</w:t>
      </w: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ab/>
        <w:t>Közvetlenül a nyilvános, elektronikus levelezési címünkre küldött üzenet</w:t>
      </w:r>
    </w:p>
    <w:p w14:paraId="7AAE95FA" w14:textId="162CCA6B" w:rsidR="00CC3DCE" w:rsidRPr="00C87346" w:rsidRDefault="00CC3DCE" w:rsidP="00C87346">
      <w:pPr>
        <w:spacing w:after="0" w:line="240" w:lineRule="auto"/>
        <w:ind w:left="708"/>
        <w:jc w:val="both"/>
        <w:textAlignment w:val="baseline"/>
        <w:outlineLvl w:val="4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Ha kapcsolatfelvételi célból közvetlenül a </w:t>
      </w:r>
      <w:hyperlink r:id="rId11" w:history="1">
        <w:r w:rsidR="005C6952" w:rsidRPr="00C87346">
          <w:rPr>
            <w:rStyle w:val="Hiperhivatkozs"/>
            <w:sz w:val="20"/>
            <w:szCs w:val="20"/>
          </w:rPr>
          <w:t>nagytamaradominika@gmail.com</w:t>
        </w:r>
      </w:hyperlink>
      <w:r w:rsidR="005C6952" w:rsidRPr="00C87346">
        <w:rPr>
          <w:sz w:val="20"/>
          <w:szCs w:val="20"/>
        </w:rPr>
        <w:t xml:space="preserve">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e-mail címre küld üzenetet, </w:t>
      </w:r>
      <w:r w:rsidR="00CD01F7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az adatait így kezeljük</w:t>
      </w:r>
      <w:r w:rsidR="004C37A8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</w:t>
      </w:r>
      <w:r w:rsidR="00450A01" w:rsidRPr="00C87346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  <w:t xml:space="preserve"> </w:t>
      </w:r>
      <w:r w:rsidR="00450A0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Nyilvános elektronikus levelezési címünkre közvetlenül is küldhet üzenetet, az így küldött üzenetnél megismerjük a nevét, az e-mail</w:t>
      </w:r>
      <w:r w:rsidR="000B383D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címét, illetve – ha megadta – a telefonszámát.</w:t>
      </w:r>
    </w:p>
    <w:p w14:paraId="16BC8046" w14:textId="43D5967E" w:rsidR="00CC3DCE" w:rsidRPr="00C87346" w:rsidRDefault="009534DE" w:rsidP="00C87346">
      <w:pPr>
        <w:spacing w:after="0" w:line="240" w:lineRule="auto"/>
        <w:ind w:left="708"/>
        <w:jc w:val="both"/>
        <w:textAlignment w:val="baseline"/>
        <w:outlineLvl w:val="4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Adatkezelés célja és jogalapja</w:t>
      </w:r>
      <w:r w:rsidR="00CC3DC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címét és minden további személyes adatát, amelyet az üzenetben elhelyez (pl. foglalkozás</w:t>
      </w:r>
      <w:r w:rsidR="00D666E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a,</w:t>
      </w:r>
      <w:r w:rsidR="00CC3DC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telefonszám</w:t>
      </w:r>
      <w:r w:rsidR="00D666E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</w:t>
      </w:r>
      <w:r w:rsidR="00CC3DC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,</w:t>
      </w:r>
      <w:r w:rsidR="00D666E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r w:rsidR="0052542A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esküvő</w:t>
      </w:r>
      <w:r w:rsidR="007A4ACA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/rendezvény</w:t>
      </w:r>
      <w:r w:rsidR="0052542A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helyszíne, esküvő</w:t>
      </w:r>
      <w:r w:rsidR="007A4ACA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/rendezvény</w:t>
      </w:r>
      <w:r w:rsidR="0052542A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dátuma,</w:t>
      </w:r>
      <w:r w:rsidR="00CC3DC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fényképe az aláírásánál). A</w:t>
      </w:r>
      <w:r w:rsidR="004C37A8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z Ön</w:t>
      </w:r>
      <w:r w:rsidR="00CC3DC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hozzájárulása alapján kezeljük ezeket az adatokat, azért, hogy írásban vagy telefonon beszélgetést folyta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tha</w:t>
      </w:r>
      <w:r w:rsidR="00CC3DC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ssunk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, tehát kapcsolatfelvételi célból</w:t>
      </w:r>
      <w:r w:rsidR="00CC3DC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</w:t>
      </w:r>
    </w:p>
    <w:p w14:paraId="5891B8FF" w14:textId="77777777" w:rsidR="00CC3DCE" w:rsidRPr="00C87346" w:rsidRDefault="00CC3DCE" w:rsidP="00C87346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Meddig őrizzük meg ezeket az adatokat?</w:t>
      </w:r>
    </w:p>
    <w:p w14:paraId="6972F7FC" w14:textId="77777777" w:rsidR="009534DE" w:rsidRPr="00C87346" w:rsidRDefault="00CC3DCE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Ha nem jön létre üzleti kapcsolat, az ajánlatunkat nem fogadja el levelét töröljük a rendszeres karbantartási munkálatok során, de legalább hat</w:t>
      </w:r>
      <w:r w:rsidR="00D666E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(6)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havonta.</w:t>
      </w:r>
      <w:r w:rsidR="009534D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</w:p>
    <w:p w14:paraId="7AA06738" w14:textId="77777777" w:rsidR="00CC3DCE" w:rsidRPr="00C87346" w:rsidRDefault="00CC3DCE" w:rsidP="00C87346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Hogyan vonhatja vissza a hozzájárulását?</w:t>
      </w:r>
    </w:p>
    <w:p w14:paraId="76A4C607" w14:textId="30C470B5" w:rsidR="00CC3DCE" w:rsidRPr="00C87346" w:rsidRDefault="00CC3DCE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Hozzájárulását visszavonhatja egy üzenet küldésével, amelyet a</w:t>
      </w:r>
      <w:r w:rsidR="000323A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hyperlink r:id="rId12" w:history="1">
        <w:r w:rsidR="000B383D" w:rsidRPr="00C87346">
          <w:rPr>
            <w:rStyle w:val="Hiperhivatkozs"/>
            <w:sz w:val="20"/>
            <w:szCs w:val="20"/>
          </w:rPr>
          <w:t>nagytamaradominika@gmail.com</w:t>
        </w:r>
      </w:hyperlink>
      <w:r w:rsidR="000B383D" w:rsidRPr="00C87346">
        <w:rPr>
          <w:sz w:val="20"/>
          <w:szCs w:val="20"/>
        </w:rPr>
        <w:t xml:space="preserve">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e-mail címre várunk, ebben az esetben </w:t>
      </w:r>
      <w:r w:rsidR="000B383D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1 (egy)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munkanapon belül törölni fogjuk az üzenetet, amelyről másolatot nem tartunk meg és nem kerül át a neve egy másik listára, amely a </w:t>
      </w:r>
      <w:proofErr w:type="spellStart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törölt</w:t>
      </w:r>
      <w:proofErr w:type="spellEnd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üzeneteket tartalmazza. A hozzájárulás visszavonását megelőző adatkezelésünk jogszerűnek számít.</w:t>
      </w:r>
    </w:p>
    <w:p w14:paraId="2A4DEFF5" w14:textId="77777777" w:rsidR="00450A01" w:rsidRPr="00C87346" w:rsidRDefault="00450A01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  <w:t>Pontos jogalap</w:t>
      </w:r>
    </w:p>
    <w:p w14:paraId="0AFB55C3" w14:textId="77777777" w:rsidR="00450A01" w:rsidRPr="00C87346" w:rsidRDefault="00450A01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Az Európai Parlament és Tanács (EU) 2016/679. rendelete 6. cikk (1) </w:t>
      </w:r>
      <w:proofErr w:type="spellStart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bek</w:t>
      </w:r>
      <w:proofErr w:type="spellEnd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 a) pontjával összhangban adatkezelésünk jogalapja a hozzájárulás.</w:t>
      </w:r>
    </w:p>
    <w:p w14:paraId="6715BF74" w14:textId="77777777" w:rsidR="00CC3DCE" w:rsidRPr="00C87346" w:rsidRDefault="00CC3DCE" w:rsidP="00C87346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Mi történik, ha elfogadja ajánlatunkat?</w:t>
      </w:r>
    </w:p>
    <w:p w14:paraId="485EA606" w14:textId="77777777" w:rsidR="00CC3DCE" w:rsidRPr="00C87346" w:rsidRDefault="00CC3DCE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Amennyiben ajánlatunkat elfogadja és létrejön közöttünk az üzleti kapcsolat, az eredeti Ön által küldött üzenetet megtartjuk és a szerződéses jogalap szerint kezeljük a megadott személyes adatait</w:t>
      </w:r>
      <w:r w:rsidR="00450A0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</w:t>
      </w:r>
    </w:p>
    <w:p w14:paraId="721408B2" w14:textId="77777777" w:rsidR="00450A01" w:rsidRDefault="00450A01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Pontos jogalap</w:t>
      </w:r>
      <w:r w:rsidR="0028447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ajánlat elfogadása esetén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(lásd:</w:t>
      </w:r>
      <w:r w:rsidR="0028447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3.5 pontban)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</w:p>
    <w:p w14:paraId="6CCE302B" w14:textId="77777777" w:rsidR="00CA72E3" w:rsidRPr="00C87346" w:rsidRDefault="00CA72E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059E90AD" w14:textId="77777777" w:rsidR="001C3CA3" w:rsidRPr="00C87346" w:rsidRDefault="001C3CA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3.3</w:t>
      </w: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ab/>
        <w:t>Kapcsolatfelvétel nyilvános telefonszám útján</w:t>
      </w:r>
    </w:p>
    <w:p w14:paraId="2F20E1A4" w14:textId="77777777" w:rsidR="00CC3DCE" w:rsidRPr="00C87346" w:rsidRDefault="009534DE" w:rsidP="00C87346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 xml:space="preserve">Adatkezelés célja és jogalapja </w:t>
      </w:r>
    </w:p>
    <w:p w14:paraId="1B7D0B2D" w14:textId="35D0FFD3" w:rsidR="00CC3DCE" w:rsidRPr="00C87346" w:rsidRDefault="00CC3DCE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 honlapunkra kihelyezett telefonszám</w:t>
      </w:r>
      <w:r w:rsidR="0052542A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r w:rsidR="000B383D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+36 302979100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felhívása során látni fogjuk a telefonszámát. Valószínűleg a nevét is megismerjük. A hozzájárulása alapján kezeljük ezeket az adatokat, abból a célból, hogy visszahívhassuk, a további kapcsolattartást megkönnyítsük.</w:t>
      </w:r>
    </w:p>
    <w:p w14:paraId="27227279" w14:textId="77777777" w:rsidR="00CC3DCE" w:rsidRPr="00C87346" w:rsidRDefault="00CC3DCE" w:rsidP="00C87346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Meddig őrizzük meg ezeket az adatokat?</w:t>
      </w:r>
    </w:p>
    <w:p w14:paraId="6F8E5D7A" w14:textId="77777777" w:rsidR="00CC3DCE" w:rsidRPr="00C87346" w:rsidRDefault="00CC3DCE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Ha nem alakul ki közöttünk üzleti kapcsolat, telefonszámot és hozzá kapcsolódó nevet nem mentünk el. A híváslistánk magától törlődik a készüléken, 14 napi</w:t>
      </w:r>
      <w:r w:rsidR="0028447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g tárolódnak a beérkező, kimenő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és nem fogadott hívások</w:t>
      </w:r>
      <w:r w:rsidR="003E6CD2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</w:t>
      </w:r>
      <w:r w:rsidR="00D666EF" w:rsidRPr="00C87346">
        <w:rPr>
          <w:rFonts w:ascii="Times New Roman" w:eastAsia="Times New Roman" w:hAnsi="Times New Roman" w:cs="Times New Roman"/>
          <w:color w:val="222222"/>
          <w:sz w:val="20"/>
          <w:szCs w:val="20"/>
          <w:highlight w:val="yellow"/>
          <w:lang w:eastAsia="hu-HU"/>
        </w:rPr>
        <w:t xml:space="preserve"> </w:t>
      </w:r>
    </w:p>
    <w:p w14:paraId="43A50323" w14:textId="77777777" w:rsidR="00CC3DCE" w:rsidRPr="00C87346" w:rsidRDefault="00CC3DCE" w:rsidP="00C87346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Hogyan vonhatja vissza a hozzájárulását?</w:t>
      </w:r>
    </w:p>
    <w:p w14:paraId="2C762C42" w14:textId="3DFFE6AC" w:rsidR="00CC3DCE" w:rsidRPr="00C87346" w:rsidRDefault="00CC3DCE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Hozzájárulását visszavonhatja egy üzenettel, amelyet a</w:t>
      </w:r>
      <w:r w:rsidR="000323A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hyperlink r:id="rId13" w:history="1">
        <w:r w:rsidR="006A175E" w:rsidRPr="00C87346">
          <w:rPr>
            <w:rStyle w:val="Hiperhivatkozs"/>
            <w:rFonts w:ascii="Times New Roman" w:eastAsia="Times New Roman" w:hAnsi="Times New Roman" w:cs="Times New Roman"/>
            <w:sz w:val="20"/>
            <w:szCs w:val="20"/>
            <w:lang w:eastAsia="hu-HU"/>
          </w:rPr>
          <w:t>nagytamaradominika@gmail.com</w:t>
        </w:r>
      </w:hyperlink>
      <w:r w:rsidR="006A175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e-mail címre várunk, ebben az esetben egy munkanapon belül törölni fogjuk a készülék híváslistájából a számot, amelyről másolatot nem tartunk meg és nem kerül át a telefonszáma egy másik listára, amely a </w:t>
      </w:r>
      <w:proofErr w:type="spellStart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törölt</w:t>
      </w:r>
      <w:proofErr w:type="spellEnd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telefonszámokat tartalmazza. A hozzájárulása visszavonását megelőző adatkezelésünk jogszerűnek számít.</w:t>
      </w:r>
    </w:p>
    <w:p w14:paraId="4C8CB1F3" w14:textId="77777777" w:rsidR="00450A01" w:rsidRPr="00C87346" w:rsidRDefault="00450A01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  <w:t>Pontos jogalap</w:t>
      </w:r>
    </w:p>
    <w:p w14:paraId="4C93862D" w14:textId="77777777" w:rsidR="00450A01" w:rsidRPr="00C87346" w:rsidRDefault="00450A01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Az Európai Parlament és Tanács (EU) 2016/679. rendelete 6. cikk (1) </w:t>
      </w:r>
      <w:proofErr w:type="spellStart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bek</w:t>
      </w:r>
      <w:proofErr w:type="spellEnd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 a) pontjával összhangban adatkezelésünk jogalapja a hozzájárulás.</w:t>
      </w:r>
    </w:p>
    <w:p w14:paraId="528F5073" w14:textId="77777777" w:rsidR="00CC3DCE" w:rsidRPr="00C87346" w:rsidRDefault="00CC3DCE" w:rsidP="00C87346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Mi történik, ha kapcsolatban maradunk?</w:t>
      </w:r>
    </w:p>
    <w:p w14:paraId="5F0E3F64" w14:textId="77777777" w:rsidR="00CC3DCE" w:rsidRPr="00C87346" w:rsidRDefault="00B44B50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Abban az esetben, ha tartós üzleti kapcsolat alakul ki közöttünk, a telefonszámot elmentjük a telefonunkra, laptopunk listájára a munkakapcsolat közvetlen fenntartása érdekében. </w:t>
      </w:r>
      <w:r w:rsidR="00CC3DC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 továbbiakban a szerződéses jogalap szerint kezeljü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k a megadott személyes adatait.</w:t>
      </w:r>
    </w:p>
    <w:p w14:paraId="05A1FBFE" w14:textId="77777777" w:rsidR="00CA72E3" w:rsidRDefault="00CA72E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</w:pPr>
    </w:p>
    <w:p w14:paraId="40A2C395" w14:textId="6BED31F2" w:rsidR="00D55431" w:rsidRPr="00C87346" w:rsidRDefault="00D55431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3.4</w:t>
      </w: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ab/>
        <w:t>Számlázási kötelezettségünk teljesítése</w:t>
      </w:r>
    </w:p>
    <w:p w14:paraId="3F360651" w14:textId="77777777" w:rsidR="00CC3DCE" w:rsidRPr="00C87346" w:rsidRDefault="009534DE" w:rsidP="00C87346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Adatkezelés célja és jogalapja</w:t>
      </w:r>
    </w:p>
    <w:p w14:paraId="169D2D71" w14:textId="5E2FBC53" w:rsidR="00CC3DCE" w:rsidRPr="00C87346" w:rsidRDefault="00CC3DCE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Számláinkat elsősorban</w:t>
      </w:r>
      <w:r w:rsidR="00B44B50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r w:rsidR="009534D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elektronikus alapon állítjuk ki</w:t>
      </w:r>
      <w:r w:rsidR="00CD01F7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r w:rsidR="00D666E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 </w:t>
      </w:r>
      <w:r w:rsidR="00AF76FF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Számlázz.hu </w:t>
      </w:r>
      <w:r w:rsidR="00D666E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közreműködésével</w:t>
      </w:r>
      <w:r w:rsidR="00CD01F7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</w:t>
      </w:r>
      <w:r w:rsidR="002C171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 kiállításhoz a következő adatokat kérjük el: számlázási név, számlázási cím</w:t>
      </w:r>
      <w:r w:rsidR="00B44B50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, e-mail cím (az elektronikus számla megküldésének biztosítására)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</w:t>
      </w:r>
      <w:r w:rsidR="009534D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Ha átutalással egyenlíti ki a számlánkat, a bankszámlakivonat tartalmazza az utalást indító fél nevét és bankszámlaszámát.</w:t>
      </w:r>
      <w:r w:rsidR="009534D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r w:rsidR="00D666E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Jogi személy esetében: cégnév/székhely/adószám.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Jogi kötelezettségünk a számlázás, ezért ezekre az adatokra feltétlenül szükségünk van.</w:t>
      </w:r>
    </w:p>
    <w:p w14:paraId="26E4FDA0" w14:textId="77777777" w:rsidR="00CC3DCE" w:rsidRPr="00C87346" w:rsidRDefault="00CC3DCE" w:rsidP="00C87346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Meddig őrizzük meg ezeket az adatokat?</w:t>
      </w:r>
    </w:p>
    <w:p w14:paraId="39E2B818" w14:textId="73E980F0" w:rsidR="00CC3DCE" w:rsidRPr="00C87346" w:rsidRDefault="00CC3DCE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 tárolás időtartamát jogszabály </w:t>
      </w:r>
      <w:r w:rsidR="00165A8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(Számviteli törvény)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ír</w:t>
      </w:r>
      <w:r w:rsidR="00B44B50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ja elő, eszerint a kiállítás éve + 8 év a megőrzés időtartama. </w:t>
      </w:r>
    </w:p>
    <w:p w14:paraId="49BD49CF" w14:textId="77777777" w:rsidR="00CC3DCE" w:rsidRPr="00C87346" w:rsidRDefault="00CC3DCE" w:rsidP="00C87346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Mi történik, ha nem adja meg a kért adatokat</w:t>
      </w:r>
      <w:r w:rsidR="00C14F36"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 xml:space="preserve"> vagy hiányos adatokat szolgáltat</w:t>
      </w: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?</w:t>
      </w:r>
    </w:p>
    <w:p w14:paraId="7DC562E9" w14:textId="77777777" w:rsidR="00CC3DCE" w:rsidRPr="00C87346" w:rsidRDefault="00CC3DCE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lastRenderedPageBreak/>
        <w:t xml:space="preserve">Nem tudjuk teljesíteni számlázási kötelezettségünket, ezért lehetetlen </w:t>
      </w:r>
      <w:r w:rsidR="00B44B50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 kért szolgáltatást nyújtanunk, jogi kötelezettségünket nem tudjuk teljesíteni, így az üzleti kapcsol</w:t>
      </w:r>
      <w:r w:rsidR="009534D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atunk nem tartható fenn.</w:t>
      </w:r>
    </w:p>
    <w:p w14:paraId="1870873F" w14:textId="77777777" w:rsidR="00450A01" w:rsidRPr="00C87346" w:rsidRDefault="00450A01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  <w:t>Pontos jogalap</w:t>
      </w:r>
    </w:p>
    <w:p w14:paraId="30014671" w14:textId="77777777" w:rsidR="00450A01" w:rsidRDefault="00450A01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Az Európai Parlament és Tanács (EU) 2016/679. rendelete 6. cikk (1) </w:t>
      </w:r>
      <w:proofErr w:type="spellStart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bek</w:t>
      </w:r>
      <w:proofErr w:type="spellEnd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. c) pont alapján adatkezelésünk jogalapja a jogi kötelezettség, a számvitelről szóló 2000. évi C. tv. 169. § (2) </w:t>
      </w:r>
      <w:proofErr w:type="spellStart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bek</w:t>
      </w:r>
      <w:proofErr w:type="spellEnd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 a bizonylatok megőrzésének határidejét részletezi, az általános forgalmi adóról szóló 2007. évi CXXVII. tv. 169. § e) pontja a számla kötelező elemeit részletezi.</w:t>
      </w:r>
    </w:p>
    <w:p w14:paraId="46822502" w14:textId="77777777" w:rsidR="00CA72E3" w:rsidRPr="00C87346" w:rsidRDefault="00CA72E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3BF82CA0" w14:textId="77777777" w:rsidR="00D55431" w:rsidRPr="00C87346" w:rsidRDefault="00D55431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3.5</w:t>
      </w: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ab/>
        <w:t>Szolgáltatásaink teljesítése, szerződéskötés</w:t>
      </w:r>
    </w:p>
    <w:p w14:paraId="3AD4CC38" w14:textId="77777777" w:rsidR="00C14F36" w:rsidRPr="00C87346" w:rsidRDefault="009534DE" w:rsidP="00C87346">
      <w:pPr>
        <w:spacing w:after="0" w:line="240" w:lineRule="auto"/>
        <w:ind w:firstLine="708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Adatkezelés célja és jogalapja</w:t>
      </w:r>
    </w:p>
    <w:p w14:paraId="10AB4EDF" w14:textId="7F238409" w:rsidR="00C14F36" w:rsidRPr="00C87346" w:rsidRDefault="00C14F36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Szolgáltatásaink nyújtása</w:t>
      </w:r>
      <w:r w:rsidR="00D666E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, teljesítése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során mindenképpen kapcsolatba kerülünk a következő </w:t>
      </w:r>
      <w:r w:rsidR="002C171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személyes adatokkal: </w:t>
      </w:r>
      <w:r w:rsidR="0052542A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megbízó </w:t>
      </w:r>
      <w:r w:rsidR="002C171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név, cím, e-mailcím, telefonszám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, kapcsolattartó neve</w:t>
      </w:r>
      <w:r w:rsidR="00D666E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, elérhetősége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</w:t>
      </w:r>
      <w:r w:rsidR="009534D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Ezeket az adatokat a szerződéses jogalap alapján kezeljük, a kezelés célja az ügyfelünk által</w:t>
      </w:r>
      <w:r w:rsidR="0052542A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adott megbízás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teljesítése.</w:t>
      </w:r>
    </w:p>
    <w:p w14:paraId="16FD8247" w14:textId="0CCF6549" w:rsidR="00D666EF" w:rsidRPr="00C87346" w:rsidRDefault="00D666EF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Abban az esetben, ha </w:t>
      </w:r>
      <w:r w:rsidR="00E2745A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szerződéses partnerünk, szolgáltatónk kéri,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úgy előfordulhat, hogy </w:t>
      </w:r>
      <w:r w:rsidR="00E2745A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adattovábbítást végzünk abból a célból, hogy a Megbízó szerződést </w:t>
      </w:r>
      <w:proofErr w:type="spellStart"/>
      <w:r w:rsidR="00E2745A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köthessen</w:t>
      </w:r>
      <w:proofErr w:type="spellEnd"/>
      <w:r w:rsidR="00E2745A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az adott szolgáltatóval. Az adatkezelő csak előkészíti a szerződéshez szükséges adatokat, azonban szerződést nem köt a megbízó helyett. Csak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 megbízás keretein belül kezeljük</w:t>
      </w:r>
      <w:r w:rsidR="00E2745A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az adatokat és továbbítjuk azt a megbízónk által kiválasztott </w:t>
      </w:r>
      <w:r w:rsidR="00EE5A48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harmadik személy részére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. </w:t>
      </w:r>
      <w:r w:rsidR="00EE5A48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Az adatok jogszerűségéért, az adatok továbbításáért a megbízó partnerünk felel (lásd. 3.</w:t>
      </w:r>
      <w:r w:rsidR="00AB10E3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11.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)</w:t>
      </w:r>
      <w:r w:rsidR="00EE5A48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</w:t>
      </w:r>
    </w:p>
    <w:p w14:paraId="167B994A" w14:textId="65230811" w:rsidR="00AA2D23" w:rsidRPr="00C87346" w:rsidRDefault="005E1B31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 </w:t>
      </w:r>
      <w:r w:rsidR="00E2745A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megbízás során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kezelt adatok jogalapja a szerződés teljesítése.</w:t>
      </w:r>
    </w:p>
    <w:p w14:paraId="1EB467E7" w14:textId="77777777" w:rsidR="00C14F36" w:rsidRPr="00C87346" w:rsidRDefault="00C14F36" w:rsidP="00C87346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Meddig őrizzük meg ezeket az adatokat?</w:t>
      </w:r>
    </w:p>
    <w:p w14:paraId="0A02CF5B" w14:textId="5A5CB72F" w:rsidR="00C14F36" w:rsidRPr="00C87346" w:rsidRDefault="00C14F36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 tárolás időtartama függ a közöttünk fennálló szerződés tartalmától. A szerződés megszűnésétől számított </w:t>
      </w:r>
      <w:r w:rsidR="00165A8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5 (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öt</w:t>
      </w:r>
      <w:r w:rsidR="00165A8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)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évig </w:t>
      </w:r>
      <w:r w:rsidR="002C171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kötelesek vagyunk megőrizni az adatokat. </w:t>
      </w:r>
    </w:p>
    <w:p w14:paraId="28D97FA5" w14:textId="77777777" w:rsidR="00E03983" w:rsidRPr="00C87346" w:rsidRDefault="00E0398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  <w:t>Pontos jogalap</w:t>
      </w:r>
    </w:p>
    <w:p w14:paraId="3B02AF83" w14:textId="77777777" w:rsidR="00E03983" w:rsidRPr="00C87346" w:rsidRDefault="00E0398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Az Európai Parlament és Tanács (EU) 2016/679. rendelete 6. cikk (1) </w:t>
      </w:r>
      <w:proofErr w:type="spellStart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bek</w:t>
      </w:r>
      <w:proofErr w:type="spellEnd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 b) és a Polgári Törvénykönyvről szóló 2</w:t>
      </w:r>
      <w:r w:rsidR="0028447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013. évi V. tv. 6:58. § (A szerződés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 felek kölcsönös és egybehangzó jognyilatkozata, amelyből kötelezettség keletkezik a szolgáltatás teljesítésére és jogosultság a szolgáltatás követelésére.)</w:t>
      </w:r>
    </w:p>
    <w:p w14:paraId="711414DF" w14:textId="77777777" w:rsidR="00C14F36" w:rsidRPr="00C87346" w:rsidRDefault="00C14F36" w:rsidP="00C87346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Mi történik, ha nem adja meg a kért adatokat?</w:t>
      </w:r>
    </w:p>
    <w:p w14:paraId="2A719883" w14:textId="2A7512F1" w:rsidR="00C14F36" w:rsidRDefault="00C14F36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Szolgáltatásaink természetéből fakad, hogy tudnunk kell, kivel kötünk szerződést akár szóban, akár írásban. Ha nem ismerjük a kért adatokat, a szerződéskötés elmarad és töröljük minden adatát a rendszereinkből.</w:t>
      </w:r>
    </w:p>
    <w:p w14:paraId="71212F6B" w14:textId="77777777" w:rsidR="00CA72E3" w:rsidRPr="00C87346" w:rsidRDefault="00CA72E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4FDD4C9E" w14:textId="63ADBD8F" w:rsidR="00165A8E" w:rsidRPr="00C87346" w:rsidRDefault="00165A8E" w:rsidP="00C8734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  <w:tab/>
        <w:t>3.6</w:t>
      </w:r>
      <w:r w:rsidRPr="00C8734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  <w:tab/>
        <w:t>Fényképek közzététele és adatkezelés</w:t>
      </w:r>
      <w:r w:rsidR="00244491" w:rsidRPr="00C8734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  <w:t>e</w:t>
      </w:r>
    </w:p>
    <w:p w14:paraId="50FF140D" w14:textId="77777777" w:rsidR="006D7454" w:rsidRPr="00C87346" w:rsidRDefault="006D7454" w:rsidP="00C87346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Adatkezelés célja és jogalapja</w:t>
      </w:r>
    </w:p>
    <w:p w14:paraId="09F56A0A" w14:textId="0605ABBA" w:rsidR="00165A8E" w:rsidRPr="00C87346" w:rsidRDefault="00165A8E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Szakmai munkánk során a szerződésben álló ügyfeleink</w:t>
      </w:r>
      <w:r w:rsidR="001D44F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, együttműködő partnereink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kifejezett hozzájárulása alapján (melyet a szerződésben megadott) kezeljük az őket</w:t>
      </w:r>
      <w:r w:rsidR="006D7454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és a helyszíneket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r w:rsidR="006D7454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(</w:t>
      </w:r>
      <w:r w:rsidR="001D44F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pl. </w:t>
      </w:r>
      <w:r w:rsidR="006D7454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rendezvények helyszíne</w:t>
      </w:r>
      <w:r w:rsidR="0024449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, dekorációk, </w:t>
      </w:r>
      <w:r w:rsidR="001D44F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berendezések, egyedi elrendezések, </w:t>
      </w:r>
      <w:r w:rsidR="0024449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virágok</w:t>
      </w:r>
      <w:r w:rsidR="001D44F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stb.</w:t>
      </w:r>
      <w:r w:rsidR="006D7454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)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ábrázoló fényképeket és az </w:t>
      </w:r>
      <w:r w:rsidR="001D44F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érintettek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hozzájárulás</w:t>
      </w:r>
      <w:r w:rsidR="001D44F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ával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használjuk azt fel </w:t>
      </w:r>
      <w:r w:rsidR="001D44F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közzétételre, azaz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szolgáltatásaink népszerűsítésére</w:t>
      </w:r>
      <w:r w:rsidR="006D7454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, amely fénykép megjelenhet az Adatkezelő honlapján, az őt népszerűsítő közösségi oldalakon, reklámfelületeken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. </w:t>
      </w:r>
      <w:r w:rsidR="006D7454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Fényképek esetén a </w:t>
      </w:r>
      <w:r w:rsidR="0024449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fényképet elkészítő </w:t>
      </w:r>
      <w:r w:rsidR="006D7454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fotográfus nevét </w:t>
      </w:r>
      <w:r w:rsidR="001D44F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is </w:t>
      </w:r>
      <w:r w:rsidR="006D7454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feltüntetjük.</w:t>
      </w:r>
    </w:p>
    <w:p w14:paraId="2D494547" w14:textId="77777777" w:rsidR="006D7454" w:rsidRPr="00C87346" w:rsidRDefault="006D7454" w:rsidP="00C87346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Meddig őrizzük meg ezeket az adatokat?</w:t>
      </w:r>
    </w:p>
    <w:p w14:paraId="7FE1CA41" w14:textId="427D78EF" w:rsidR="00244491" w:rsidRPr="00C87346" w:rsidRDefault="00244491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 fényképeket a közzététel visszavonásáig tároljuk. Hozzájárulását visszavonhatja egy üzenettel, amelyet a </w:t>
      </w:r>
      <w:hyperlink r:id="rId14" w:history="1">
        <w:r w:rsidR="006A175E" w:rsidRPr="00C87346">
          <w:rPr>
            <w:rStyle w:val="Hiperhivatkozs"/>
            <w:rFonts w:ascii="Times New Roman" w:eastAsia="Times New Roman" w:hAnsi="Times New Roman" w:cs="Times New Roman"/>
            <w:sz w:val="20"/>
            <w:szCs w:val="20"/>
            <w:lang w:eastAsia="hu-HU"/>
          </w:rPr>
          <w:t>nagytamaradominika@gmail.com</w:t>
        </w:r>
      </w:hyperlink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e-mail címre várunk, ebben az esetben egy munkanapon belül törölni fogjuk a közzétett képeket. A hozzájárulása visszavonását megelőző adatkezelésünk jogszerűnek számít.</w:t>
      </w:r>
    </w:p>
    <w:p w14:paraId="14192DFB" w14:textId="77777777" w:rsidR="00244491" w:rsidRPr="00C87346" w:rsidRDefault="00244491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  <w:t>Pontos jogalap</w:t>
      </w:r>
    </w:p>
    <w:p w14:paraId="2505AE28" w14:textId="77777777" w:rsidR="00244491" w:rsidRDefault="00244491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Az Európai Parlament és Tanács (EU) 2016/679. rendelete 6. cikk (1) </w:t>
      </w:r>
      <w:proofErr w:type="spellStart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bek</w:t>
      </w:r>
      <w:proofErr w:type="spellEnd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 a) pontjával összhangban adatkezelésünk jogalapja a hozzájárulás.</w:t>
      </w:r>
    </w:p>
    <w:p w14:paraId="285C6EF2" w14:textId="77777777" w:rsidR="00CA72E3" w:rsidRPr="00C87346" w:rsidRDefault="00CA72E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2F17E615" w14:textId="6858A50D" w:rsidR="00BA608F" w:rsidRPr="00C87346" w:rsidRDefault="00244491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  <w:t>3.7</w:t>
      </w:r>
      <w:r w:rsidRPr="00C8734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  <w:tab/>
      </w:r>
      <w:r w:rsidR="00BA608F" w:rsidRPr="00C8734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  <w:t>Online konzultáci</w:t>
      </w:r>
      <w:r w:rsidRPr="00C8734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  <w:t>ó során kezelt adatok</w:t>
      </w:r>
      <w:r w:rsidR="006A175E" w:rsidRPr="00C8734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  <w:t xml:space="preserve"> </w:t>
      </w:r>
    </w:p>
    <w:p w14:paraId="59E3A3B6" w14:textId="7AB6B3E6" w:rsidR="00244491" w:rsidRPr="00C87346" w:rsidRDefault="00244491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i/>
          <w:iCs/>
          <w:color w:val="222222"/>
          <w:sz w:val="20"/>
          <w:szCs w:val="20"/>
          <w:lang w:eastAsia="hu-HU"/>
        </w:rPr>
        <w:t>Adatkezelés célja és jogalapja</w:t>
      </w:r>
    </w:p>
    <w:p w14:paraId="4E208460" w14:textId="0421DA3B" w:rsidR="00244491" w:rsidRPr="00C87346" w:rsidRDefault="00244491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Az online konzultáció célja, hogy átfogó képet kapjon a Felhasználó érdeklődő a szakmai munkáról, segítséget kapjon a szolgáltatások sorrendjéről, illetve</w:t>
      </w:r>
      <w:r w:rsidR="007500B6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szerződéses jogviszony jöjjön létre.</w:t>
      </w:r>
    </w:p>
    <w:p w14:paraId="78A54A2F" w14:textId="38090E3C" w:rsidR="00244491" w:rsidRDefault="00244491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Az online konzultáció előzetes díjfizetéshez kötött</w:t>
      </w:r>
      <w:r w:rsidR="00AF76FF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. </w:t>
      </w:r>
      <w:r w:rsidR="007500B6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 kiállított számlához a Név, cím, e-mailcím (e-számla miatt) megadását kérjük és annak jogalapja a számlázási kötelezettségünk teljesítése (lásd: 3.4. pont a jelen tájékoztatóban). Az ezen felül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megadott adatok</w:t>
      </w:r>
      <w:r w:rsidR="007500B6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(pl. </w:t>
      </w:r>
      <w:proofErr w:type="spellStart"/>
      <w:r w:rsidR="00C9692E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Teams</w:t>
      </w:r>
      <w:proofErr w:type="spellEnd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, </w:t>
      </w:r>
      <w:r w:rsidR="00C9692E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Z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oom</w:t>
      </w:r>
      <w:r w:rsidR="00C9692E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)</w:t>
      </w:r>
      <w:r w:rsidR="007500B6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a konzultációs csatorna kiválasztása miatt szükségesek, melynek célja a</w:t>
      </w:r>
      <w:r w:rsidR="00AB10E3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z online</w:t>
      </w:r>
      <w:r w:rsidR="007500B6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beszélgetés lebonyolítása. A beszélgetésről nem készítünk kép- és hangfelvételt, a beszélgetés során bejelentkező személy önkéntes hozzájárulása alapján lép be a beszélgetésbe</w:t>
      </w:r>
      <w:r w:rsidR="00AB10E3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és mondja el véleményét, kérdéseit</w:t>
      </w:r>
      <w:r w:rsidR="007500B6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</w:t>
      </w:r>
    </w:p>
    <w:p w14:paraId="4E98ED18" w14:textId="77777777" w:rsidR="00AF76FF" w:rsidRDefault="00AF76FF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548DD687" w14:textId="77777777" w:rsidR="00AF76FF" w:rsidRPr="00C87346" w:rsidRDefault="00AF76FF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67038F24" w14:textId="77777777" w:rsidR="007500B6" w:rsidRPr="00C87346" w:rsidRDefault="007500B6" w:rsidP="00C87346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Meddig őrizzük meg ezeket az adatokat?</w:t>
      </w:r>
    </w:p>
    <w:p w14:paraId="4B794965" w14:textId="74B951C6" w:rsidR="007500B6" w:rsidRPr="00C87346" w:rsidRDefault="007500B6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 számlázáshoz szükséges adatokat a 3.4 pontban foglaltak szerint kezeljük. Amennyiben szerződés jön létre köztünk, úgy az adatokat a szerződés teljesítés érdekében kezeljük</w:t>
      </w:r>
      <w:r w:rsidR="00AB10E3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(</w:t>
      </w:r>
      <w:r w:rsidR="00531936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lásd 3.5)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 Ha nem jön létre üzleti kapcsolat, úgy a</w:t>
      </w:r>
      <w:r w:rsidR="00531936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számlázási adatokon kívül megadott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egyéb megadott adatokat (pl. kommunikációs csatorna, telefonszám</w:t>
      </w:r>
      <w:r w:rsidR="001752D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) legkésőbb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6 (hat) havonta a fióktakarítási munkálatunk során töröljük. </w:t>
      </w:r>
    </w:p>
    <w:p w14:paraId="5A7F693D" w14:textId="77777777" w:rsidR="007500B6" w:rsidRPr="00C87346" w:rsidRDefault="007500B6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  <w:t>Pontos jogalap</w:t>
      </w:r>
    </w:p>
    <w:p w14:paraId="64F5308F" w14:textId="77777777" w:rsidR="007500B6" w:rsidRDefault="007500B6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Az Európai Parlament és Tanács (EU) 2016/679. rendelete 6. cikk (1) </w:t>
      </w:r>
      <w:proofErr w:type="spellStart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bek</w:t>
      </w:r>
      <w:proofErr w:type="spellEnd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 a) pontjával összhangban adatkezelésünk jogalapja a hozzájárulás.</w:t>
      </w:r>
    </w:p>
    <w:p w14:paraId="44151BEF" w14:textId="77777777" w:rsidR="00CA72E3" w:rsidRPr="00C87346" w:rsidRDefault="00CA72E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7B6A00D2" w14:textId="24DFBDC7" w:rsidR="001332A2" w:rsidRPr="00C87346" w:rsidRDefault="00282CBD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  <w:t>3.</w:t>
      </w:r>
      <w:r w:rsidR="00CA72E3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  <w:t>8</w:t>
      </w:r>
      <w:r w:rsidRPr="00C8734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  <w:t xml:space="preserve"> </w:t>
      </w:r>
      <w:r w:rsidRPr="00C8734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  <w:tab/>
      </w:r>
      <w:r w:rsidR="001332A2" w:rsidRPr="00C8734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  <w:t>Workshopok szervezése</w:t>
      </w:r>
      <w:r w:rsidR="00531936" w:rsidRPr="00C8734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  <w:t xml:space="preserve"> (online)</w:t>
      </w:r>
    </w:p>
    <w:p w14:paraId="386CAB93" w14:textId="70CB6ACF" w:rsidR="00AB10E3" w:rsidRPr="00C87346" w:rsidRDefault="004C5168" w:rsidP="00C87346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 Workshop</w:t>
      </w:r>
      <w:r w:rsidR="00531936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célja a már saját maguk esküvőszervező pároknak nyújt professzionális segítséget a teendők listájáról, költségvetésről, tippekről, hasznos tanácsokat ad, hogy a fölösleges köröket elkerüljék a párok. A worksh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o</w:t>
      </w:r>
      <w:r w:rsidR="00531936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po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kra akár e-mailen (</w:t>
      </w:r>
      <w:hyperlink r:id="rId15" w:history="1">
        <w:r w:rsidR="005A359A" w:rsidRPr="0030286D">
          <w:rPr>
            <w:rStyle w:val="Hiperhivatkozs"/>
            <w:rFonts w:ascii="Times New Roman" w:eastAsia="Times New Roman" w:hAnsi="Times New Roman" w:cs="Times New Roman"/>
            <w:sz w:val="20"/>
            <w:szCs w:val="20"/>
            <w:lang w:eastAsia="hu-HU"/>
          </w:rPr>
          <w:t>nagytamaradominika@gmail.com</w:t>
        </w:r>
      </w:hyperlink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), a weboldalon</w:t>
      </w:r>
      <w:r w:rsidR="006A175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hyperlink r:id="rId16" w:history="1">
        <w:r w:rsidR="00070092" w:rsidRPr="00404C8B">
          <w:rPr>
            <w:rStyle w:val="Hiperhivatkozs"/>
            <w:rFonts w:ascii="Times New Roman" w:eastAsia="Times New Roman" w:hAnsi="Times New Roman" w:cs="Times New Roman"/>
            <w:sz w:val="20"/>
            <w:szCs w:val="20"/>
            <w:lang w:eastAsia="hu-HU"/>
          </w:rPr>
          <w:t>https://www.nagytamara.hu/eskuvo/workshop</w:t>
        </w:r>
      </w:hyperlink>
      <w:r w:rsidR="006A175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keresztül </w:t>
      </w:r>
      <w:r w:rsidR="00AB10E3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lehet jelentkezni a szükséges adatok önkéntes, előzetes tájékoztatáson alapuló megadásával. </w:t>
      </w:r>
    </w:p>
    <w:p w14:paraId="683F4CBA" w14:textId="569304F6" w:rsidR="00AB10E3" w:rsidRPr="00C87346" w:rsidRDefault="00AB10E3" w:rsidP="00C87346">
      <w:pPr>
        <w:spacing w:after="0" w:line="240" w:lineRule="auto"/>
        <w:ind w:left="708"/>
        <w:jc w:val="both"/>
        <w:rPr>
          <w:rFonts w:ascii="Times New Roman" w:hAnsi="Times New Roman" w:cs="Times New Roman"/>
          <w:sz w:val="20"/>
          <w:szCs w:val="20"/>
        </w:rPr>
      </w:pPr>
      <w:r w:rsidRPr="00C87346">
        <w:rPr>
          <w:rFonts w:ascii="Times New Roman" w:hAnsi="Times New Roman" w:cs="Times New Roman"/>
          <w:sz w:val="20"/>
          <w:szCs w:val="20"/>
        </w:rPr>
        <w:t xml:space="preserve">Az online workshopra történő jelentkezés a fenti elérhetőségeken a jelentkezési lap önkéntes kitöltésével, a Szolgáltató által meghirdetett időpontra az alábbi adatok megadásával lehetséges: vezetéknév, keresztnév, telefonszám, e-mailcím, esküvő tervezett dátuma, lakcím. A részvételre a workshop díjának előre utalásával van lehetőség, a díj megfizetése – számla ellenében – az ÁSZF-ben foglaltak szerint történik. </w:t>
      </w:r>
    </w:p>
    <w:p w14:paraId="29733799" w14:textId="77777777" w:rsidR="00AB10E3" w:rsidRPr="00C87346" w:rsidRDefault="00AB10E3" w:rsidP="00C87346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Meddig őrizzük meg ezeket az adatokat?</w:t>
      </w:r>
    </w:p>
    <w:p w14:paraId="4428A80C" w14:textId="77777777" w:rsidR="00AB10E3" w:rsidRPr="00C87346" w:rsidRDefault="00AB10E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 számlázáshoz szükséges adatokat a 3.4 pontban foglaltak szerint kezeljük. Amennyiben szerződés jön létre köztünk, úgy az adatokat a szerződés teljesítés érdekében kezeljük. Ha nem jön létre üzleti kapcsolat, úgy az egyéb megadott adatokat (pl. kommunikációs csatorna, telefonszám) legkésőbb 6 (hat) havonta a fióktakarítási munkálatunk során töröljük. </w:t>
      </w:r>
    </w:p>
    <w:p w14:paraId="5CA69509" w14:textId="77777777" w:rsidR="00AB10E3" w:rsidRPr="00C87346" w:rsidRDefault="00AB10E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  <w:t>Pontos jogalap</w:t>
      </w:r>
    </w:p>
    <w:p w14:paraId="7DB056E1" w14:textId="77777777" w:rsidR="00AB10E3" w:rsidRDefault="00AB10E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Az Európai Parlament és Tanács (EU) 2016/679. rendelete 6. cikk (1) </w:t>
      </w:r>
      <w:proofErr w:type="spellStart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bek</w:t>
      </w:r>
      <w:proofErr w:type="spellEnd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 a) pontjával összhangban adatkezelésünk jogalapja a hozzájárulás.</w:t>
      </w:r>
    </w:p>
    <w:p w14:paraId="64D331F1" w14:textId="77777777" w:rsidR="00CA72E3" w:rsidRPr="00C87346" w:rsidRDefault="00CA72E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62F4A9D6" w14:textId="24118B73" w:rsidR="00D55431" w:rsidRPr="00C87346" w:rsidRDefault="00D55431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3.</w:t>
      </w:r>
      <w:r w:rsidR="00CA72E3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9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ab/>
      </w: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Üzleti és szakmai partnereink adatainak kezelése</w:t>
      </w:r>
    </w:p>
    <w:p w14:paraId="5F24652F" w14:textId="6AD6DF44" w:rsidR="00C14F36" w:rsidRPr="00C87346" w:rsidRDefault="00C14F36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Munkánkat szoros együttműködésben végezzük hasonló területen dolgozó </w:t>
      </w:r>
      <w:r w:rsidR="00E2745A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szolgáltatókkal (pl. éttermek, rendezvényhelyszínek, dekorosok </w:t>
      </w:r>
      <w:proofErr w:type="spellStart"/>
      <w:r w:rsidR="00E2745A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stb</w:t>
      </w:r>
      <w:proofErr w:type="spellEnd"/>
      <w:r w:rsidR="00E2745A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), akikkel</w:t>
      </w:r>
      <w:r w:rsidR="00D77E5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szakmai konzultációt folytatunk a napi munkafolyamatok biztosításához olyan személyekkel, akikkel alkalomszerűen vesszük fel a kapcsolatot, vagy valaha szerződéses kapcsolatban á</w:t>
      </w:r>
      <w:r w:rsidR="00AF52B8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lltunk.</w:t>
      </w:r>
    </w:p>
    <w:p w14:paraId="124AB23D" w14:textId="77777777" w:rsidR="00C14F36" w:rsidRPr="00C87346" w:rsidRDefault="00D6138C" w:rsidP="00C87346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Adatkezelés célja és jogalapja</w:t>
      </w:r>
    </w:p>
    <w:p w14:paraId="56A492CB" w14:textId="77777777" w:rsidR="00C14F36" w:rsidRPr="00C87346" w:rsidRDefault="00C14F36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Partnereink nevét, </w:t>
      </w:r>
      <w:r w:rsidR="00B745F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címét, </w:t>
      </w:r>
      <w:r w:rsidR="00620CD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telefonszámát, e-mail</w:t>
      </w:r>
      <w:r w:rsidR="00620846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címét</w:t>
      </w:r>
      <w:r w:rsidR="00620CD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és a kapcsolattartó címét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kezeljük jogos érdek alapján. A mindennapi munka életszerű kivitelezése a célunk az adatkezeléssel.</w:t>
      </w:r>
      <w:r w:rsidR="00D77E5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</w:p>
    <w:p w14:paraId="02A05E46" w14:textId="77777777" w:rsidR="00C14F36" w:rsidRPr="00C87346" w:rsidRDefault="00C14F36" w:rsidP="00C87346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Cs/>
          <w:i/>
          <w:color w:val="222222"/>
          <w:sz w:val="20"/>
          <w:szCs w:val="20"/>
          <w:lang w:eastAsia="hu-HU"/>
        </w:rPr>
        <w:t>Meddig őrizzük meg ezeket az adatokat?</w:t>
      </w:r>
    </w:p>
    <w:p w14:paraId="5D4D65D1" w14:textId="77777777" w:rsidR="00C14F36" w:rsidRPr="00C87346" w:rsidRDefault="00C14F36" w:rsidP="00C8734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Hosszú távú, de időszakos üzleti kapcsolat fennállásáig, vagy tiltakozásig, törlési kérelemig.</w:t>
      </w:r>
    </w:p>
    <w:p w14:paraId="7D47DA37" w14:textId="4AC04C2A" w:rsidR="00EE5A48" w:rsidRPr="00C87346" w:rsidRDefault="00D95566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Az </w:t>
      </w:r>
      <w:r w:rsidR="00BC7DF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ilyen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adatkezelés megkezdése előtt </w:t>
      </w:r>
      <w:r w:rsidR="00EE5A48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érdekmérlegelési tesztet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készítünk</w:t>
      </w:r>
      <w:r w:rsidR="00BC7DF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annak érdekében, hogy az így tudomásunkra </w:t>
      </w:r>
      <w:r w:rsidR="00EE5A48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jutott és kezelt személyes adatok kezelésével nem sértjük partnereink magánszféráját. Partnereink igény szerint megtekinthetik az érdekmérlegelési tesztet és a tiltakozáshoz való jogot is biztosítjuk részükre. Ha valaki nem szeretné a partnereink közül, hogy felhívjuk, írjunk neki, szakmai vagy üzleti kérdésben, töröljük az adatokat. Jellemzően olyan adatokat kezelünk jogos érdek alapján, amelyet partnereink bocsátottak a rendelkezésünkre korábbi együttműködésünk vagy találkozásunk során.</w:t>
      </w:r>
    </w:p>
    <w:p w14:paraId="488B7846" w14:textId="77777777" w:rsidR="00E03983" w:rsidRPr="00C87346" w:rsidRDefault="00E03983" w:rsidP="00C8734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  <w:t>Pontos jogalap</w:t>
      </w:r>
    </w:p>
    <w:p w14:paraId="2991FEDB" w14:textId="77777777" w:rsidR="00E03983" w:rsidRDefault="00E0398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Az Európai Parlament és Tanács (EU) 2016/679. rendelete 6. cikk (1) </w:t>
      </w:r>
      <w:proofErr w:type="spellStart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bek</w:t>
      </w:r>
      <w:proofErr w:type="spellEnd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 f) pontjával összhangban adatkezelésünk jogalapja a jogos érdek.</w:t>
      </w:r>
    </w:p>
    <w:p w14:paraId="6A0E82A1" w14:textId="77777777" w:rsidR="00CA72E3" w:rsidRPr="00C87346" w:rsidRDefault="00CA72E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2DC0644F" w14:textId="642E1EBE" w:rsidR="00D6138C" w:rsidRPr="00C87346" w:rsidRDefault="00D6138C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3.</w:t>
      </w:r>
      <w:r w:rsidR="00AB10E3"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1</w:t>
      </w:r>
      <w:r w:rsidR="00CA72E3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0</w:t>
      </w:r>
      <w:r w:rsidR="00AB10E3"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.</w:t>
      </w:r>
      <w:r w:rsidR="00AB10E3"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ab/>
      </w: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Szerződő partnereink által megküldött adatok</w:t>
      </w:r>
    </w:p>
    <w:p w14:paraId="48D4FA1F" w14:textId="77777777" w:rsidR="00D6138C" w:rsidRPr="00C87346" w:rsidRDefault="00284471" w:rsidP="00C8734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</w:t>
      </w:r>
      <w:r w:rsidR="0022092A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z adatkezelés célja és jogalapja</w:t>
      </w:r>
    </w:p>
    <w:p w14:paraId="2D8C65C8" w14:textId="77777777" w:rsidR="0022092A" w:rsidRPr="00C87346" w:rsidRDefault="0022092A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E</w:t>
      </w:r>
      <w:r w:rsidR="00AC3332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lőfordul, hogy üzleti par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t</w:t>
      </w:r>
      <w:r w:rsidR="001533FC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n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erünkkel történő szerződéses jogviszony alapján a szerződött partnerek által továbbított adatokat</w:t>
      </w:r>
      <w:r w:rsidR="00EE5A48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(pl. önéletrajzokban szereplő adatokat: név, anyja neve, lakcím, e-mail, telefon)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ismerünk meg. Itt adatfeldolgozók vagyunk. Az adatkezelés jogszerűségéért ebben az </w:t>
      </w:r>
      <w:r w:rsidR="00341FD3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esetben üzleti partnerünk felel, akivel adatfeldolgozói szerződést köt</w:t>
      </w:r>
      <w:r w:rsidR="00EE5A48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ö</w:t>
      </w:r>
      <w:r w:rsidR="00341FD3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t</w:t>
      </w:r>
      <w:r w:rsidR="00EE5A48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t</w:t>
      </w:r>
      <w:r w:rsidR="00341FD3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ünk</w:t>
      </w:r>
      <w:r w:rsidR="00EE5A48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és a személye</w:t>
      </w:r>
      <w:r w:rsidR="003E6CD2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s adatokat a </w:t>
      </w:r>
      <w:r w:rsidR="00EE5A48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szerződésünk teljesítése keretében kezeljük.</w:t>
      </w:r>
    </w:p>
    <w:p w14:paraId="7E29806B" w14:textId="77777777" w:rsidR="00EE5A48" w:rsidRDefault="00EE5A48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lastRenderedPageBreak/>
        <w:t>A</w:t>
      </w:r>
      <w:r w:rsidR="003E6CD2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szerződés megszűnését követően, haladéktalanul töröljük a szerződött partnerek által továbbított adatokat. </w:t>
      </w:r>
    </w:p>
    <w:p w14:paraId="069D93D6" w14:textId="77777777" w:rsidR="00AF76FF" w:rsidRPr="00C87346" w:rsidRDefault="00AF76FF" w:rsidP="00AF76F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1930961D" w14:textId="77777777" w:rsidR="00E303BD" w:rsidRPr="00C87346" w:rsidRDefault="00E303BD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  <w:t>Pontos jogalap</w:t>
      </w:r>
    </w:p>
    <w:p w14:paraId="77FB9925" w14:textId="77777777" w:rsidR="00F10A56" w:rsidRDefault="00F10A56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Az Európai Parlament és Tanács (EU) 2016/679. rendelete 6. cikk (1) </w:t>
      </w:r>
      <w:proofErr w:type="spellStart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bek</w:t>
      </w:r>
      <w:proofErr w:type="spellEnd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. b) és a Polgári Törvénykönyvről szóló 2013. </w:t>
      </w:r>
      <w:r w:rsidR="0028447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évi V. tv. 6:58. § (A szerződés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 felek kölcsönös és egybehangzó jognyilatkozata, amelyből kötelezettség keletkezik a szolgáltatás teljesítésére és jogosultság a szolgáltatás követelésére.)</w:t>
      </w:r>
    </w:p>
    <w:p w14:paraId="7007B4E8" w14:textId="77777777" w:rsidR="00CA72E3" w:rsidRPr="00C87346" w:rsidRDefault="00CA72E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</w:pPr>
    </w:p>
    <w:p w14:paraId="0A2F0CA4" w14:textId="63481FB8" w:rsidR="00CD01F7" w:rsidRDefault="00EE5A48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3.</w:t>
      </w:r>
      <w:r w:rsidR="00531936"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1</w:t>
      </w:r>
      <w:r w:rsidR="00CA72E3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1</w:t>
      </w:r>
      <w:r w:rsidR="00CD01F7"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ab/>
        <w:t>Technikai adatok</w:t>
      </w:r>
    </w:p>
    <w:p w14:paraId="3D232164" w14:textId="77777777" w:rsidR="00AF76FF" w:rsidRPr="00C87346" w:rsidRDefault="00AF76FF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</w:pPr>
    </w:p>
    <w:p w14:paraId="66D04124" w14:textId="4CB11A87" w:rsidR="00AF76FF" w:rsidRDefault="00AF52B8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Ha Ön megtekinti honlapunkat, automatikusan rögzítésre kerül az Ön eszközének (IP cím, laptop, PC, telefon, táblagép) IP címe. A rögzítésre kerülő adatokat a honlapot kiszolgáló </w:t>
      </w:r>
      <w:r w:rsidR="00AF76FF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felhőalapú szolgáltatást és a monitorozást a Microsoft végzi, amely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automatikusan naplózza az Ön külön hozzájárulása, cselekménye nélkül. </w:t>
      </w:r>
      <w:r w:rsidR="00CD01F7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 technikai adatokba beletartozik az IP cím, a bejelentkezési információ, böngészőadatok és az oldalak látogatási ideje, oldalmegtekintések és navigációs utak, az oldalak látogatásának száma és időpontja és a készülék adatai, amivel az oldalt megtekintette.</w:t>
      </w:r>
    </w:p>
    <w:p w14:paraId="4A04AE25" w14:textId="5E5FFEC2" w:rsidR="00CD01F7" w:rsidRDefault="00AF52B8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Ezen adatokból a rendszer statisztikai adatokat generál, melyek egyéb személyes adatokkal nem kapcsolhatók össze. A</w:t>
      </w:r>
      <w:r w:rsidR="00EE5A48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z adatokat azért dolgozzu</w:t>
      </w:r>
      <w:r w:rsidR="00CD01F7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k fel, hogy a felhasználók szokásait kielemezzük az oldalon és megőrizzük az oldalunk biztonságos működését. Az adatok feldolgozásának jogalapja a látogató érdeklő</w:t>
      </w:r>
      <w:r w:rsidR="000F4EC3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dése a tevékenységünk irányába, ami lehetővé teszi, hogy a biztonsági elvárásoknak megfelelően feldolgozzuk az adatokat és az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üzlet növelésére felhasználjuk, illetve a honlap megfelelő működtetéséhez fűződő jogos érdek</w:t>
      </w:r>
      <w:r w:rsidR="00EE5A48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a jogalapunk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</w:t>
      </w:r>
    </w:p>
    <w:p w14:paraId="1AA1C7FF" w14:textId="1A6CE4A2" w:rsidR="00AF76FF" w:rsidRDefault="00AF76FF" w:rsidP="00AF76FF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 Microsoft adatvédelmi dokumentumai itt érhetők el: </w:t>
      </w:r>
    </w:p>
    <w:p w14:paraId="45F16AB3" w14:textId="77777777" w:rsidR="00AF76FF" w:rsidRPr="00AF76FF" w:rsidRDefault="00AF76FF" w:rsidP="00AF76FF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100A94BB" w14:textId="12A95E6C" w:rsidR="00AF76FF" w:rsidRDefault="00000000" w:rsidP="00AF76FF">
      <w:pPr>
        <w:shd w:val="clear" w:color="auto" w:fill="FFF8F5"/>
        <w:ind w:left="708"/>
        <w:rPr>
          <w:rFonts w:ascii="Aptos" w:hAnsi="Aptos"/>
          <w:color w:val="0B57D0"/>
        </w:rPr>
      </w:pPr>
      <w:hyperlink r:id="rId17" w:history="1">
        <w:r w:rsidR="00AF76FF" w:rsidRPr="00985C5B">
          <w:rPr>
            <w:rStyle w:val="Hiperhivatkozs"/>
            <w:rFonts w:ascii="Aptos" w:hAnsi="Aptos"/>
          </w:rPr>
          <w:t>https://www.microsoft.com/licensing/docs/view/Microsoft-Products-and-Services-Data-Protection-Addendum-DPA</w:t>
        </w:r>
      </w:hyperlink>
    </w:p>
    <w:p w14:paraId="00F88BF3" w14:textId="54DB61EF" w:rsidR="00AF76FF" w:rsidRDefault="00000000" w:rsidP="00AF76FF">
      <w:pPr>
        <w:shd w:val="clear" w:color="auto" w:fill="FFF8F5"/>
        <w:ind w:firstLine="708"/>
        <w:rPr>
          <w:rFonts w:ascii="Aptos" w:hAnsi="Aptos"/>
          <w:color w:val="0B57D0"/>
        </w:rPr>
      </w:pPr>
      <w:hyperlink r:id="rId18" w:history="1">
        <w:r w:rsidR="00AF76FF" w:rsidRPr="00985C5B">
          <w:rPr>
            <w:rStyle w:val="Hiperhivatkozs"/>
            <w:rFonts w:ascii="Aptos" w:hAnsi="Aptos"/>
          </w:rPr>
          <w:t>https://www.microsoft.com/licensing/terms/product/PrivacyandSecurityTerms/</w:t>
        </w:r>
      </w:hyperlink>
    </w:p>
    <w:p w14:paraId="5A1D9DBA" w14:textId="5367729E" w:rsidR="00AF76FF" w:rsidRDefault="00000000" w:rsidP="00AF76FF">
      <w:pPr>
        <w:shd w:val="clear" w:color="auto" w:fill="FFF8F5"/>
        <w:ind w:firstLine="708"/>
        <w:rPr>
          <w:rFonts w:ascii="Aptos" w:hAnsi="Aptos"/>
          <w:color w:val="0B57D0"/>
        </w:rPr>
      </w:pPr>
      <w:hyperlink r:id="rId19" w:history="1">
        <w:r w:rsidR="00AF76FF" w:rsidRPr="00985C5B">
          <w:rPr>
            <w:rStyle w:val="Hiperhivatkozs"/>
            <w:rFonts w:ascii="Aptos" w:hAnsi="Aptos"/>
          </w:rPr>
          <w:t>https://azure.microsoft.com/en-us/explore/trusted-cloud/privacy</w:t>
        </w:r>
      </w:hyperlink>
    </w:p>
    <w:p w14:paraId="3D38C81B" w14:textId="088A23F4" w:rsidR="00AF76FF" w:rsidRDefault="00000000" w:rsidP="00AF76FF">
      <w:pPr>
        <w:shd w:val="clear" w:color="auto" w:fill="FFF8F5"/>
        <w:ind w:firstLine="708"/>
        <w:rPr>
          <w:rFonts w:ascii="Aptos" w:hAnsi="Aptos"/>
          <w:color w:val="0B57D0"/>
        </w:rPr>
      </w:pPr>
      <w:hyperlink r:id="rId20" w:history="1">
        <w:r w:rsidR="00AF76FF" w:rsidRPr="00985C5B">
          <w:rPr>
            <w:rStyle w:val="Hiperhivatkozs"/>
            <w:rFonts w:ascii="Aptos" w:hAnsi="Aptos"/>
          </w:rPr>
          <w:t>https://learn.microsoft.com/en-us/azure/compliance/</w:t>
        </w:r>
      </w:hyperlink>
    </w:p>
    <w:p w14:paraId="1D4D7E27" w14:textId="77777777" w:rsidR="00AF76FF" w:rsidRDefault="00AF76FF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43199923" w14:textId="77777777" w:rsidR="00AF76FF" w:rsidRPr="00C87346" w:rsidRDefault="00AF76FF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30998E9E" w14:textId="77777777" w:rsidR="001C4B31" w:rsidRDefault="001C4B31" w:rsidP="00C87346">
      <w:pPr>
        <w:spacing w:after="0" w:line="240" w:lineRule="auto"/>
        <w:ind w:left="708"/>
        <w:jc w:val="both"/>
        <w:textAlignment w:val="baseline"/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 </w:t>
      </w:r>
      <w:r w:rsidR="0069535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Google </w:t>
      </w:r>
      <w:proofErr w:type="spellStart"/>
      <w:r w:rsidR="0069535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Analytics</w:t>
      </w:r>
      <w:proofErr w:type="spellEnd"/>
      <w:r w:rsidR="0069535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adatvédelmi áttekintése itt érhető el: </w:t>
      </w:r>
      <w:hyperlink r:id="rId21" w:history="1">
        <w:r w:rsidR="00695351" w:rsidRPr="00C87346">
          <w:rPr>
            <w:rStyle w:val="Hiperhivatkozs"/>
            <w:rFonts w:ascii="Times New Roman" w:hAnsi="Times New Roman" w:cs="Times New Roman"/>
            <w:sz w:val="20"/>
            <w:szCs w:val="20"/>
          </w:rPr>
          <w:t>https://policies.google.com/privacy?hl=hu&amp;gl=hu</w:t>
        </w:r>
      </w:hyperlink>
    </w:p>
    <w:p w14:paraId="4D981047" w14:textId="1F5ECA9B" w:rsidR="00AF76FF" w:rsidRDefault="00AF76FF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11A937EC" w14:textId="77777777" w:rsidR="00AF76FF" w:rsidRPr="00C87346" w:rsidRDefault="00AF76FF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0E0120B0" w14:textId="77777777" w:rsidR="00F10A56" w:rsidRPr="00C87346" w:rsidRDefault="00F10A56" w:rsidP="00C8734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  <w:t>Pontos jogalap</w:t>
      </w:r>
    </w:p>
    <w:p w14:paraId="5C4FB8E2" w14:textId="63F2672D" w:rsidR="00F10A56" w:rsidRDefault="00F10A56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Az Európai Parlament és Tanács (EU) 2016/679. rendelete 6. cikk (1) </w:t>
      </w:r>
      <w:proofErr w:type="spellStart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bek</w:t>
      </w:r>
      <w:proofErr w:type="spellEnd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 a) pontjával összhangban adatkezelésünk jogalapja a hozzájárulás.</w:t>
      </w:r>
      <w:r w:rsidR="00852A3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A Google </w:t>
      </w:r>
      <w:proofErr w:type="spellStart"/>
      <w:r w:rsidR="00852A3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Analytics</w:t>
      </w:r>
      <w:proofErr w:type="spellEnd"/>
      <w:r w:rsidR="00852A3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által </w:t>
      </w:r>
      <w:proofErr w:type="spellStart"/>
      <w:r w:rsidR="00852A3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létrehozott</w:t>
      </w:r>
      <w:proofErr w:type="spellEnd"/>
      <w:r w:rsidR="00852A3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proofErr w:type="spellStart"/>
      <w:r w:rsidR="00852A3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cookie</w:t>
      </w:r>
      <w:proofErr w:type="spellEnd"/>
      <w:r w:rsidR="00852A3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-k időtartama 30 napra szól. A session ID-k az oldal elhagyása után automatikusan törlődnek. </w:t>
      </w:r>
    </w:p>
    <w:p w14:paraId="028245D1" w14:textId="77777777" w:rsidR="00CA72E3" w:rsidRPr="00C87346" w:rsidRDefault="00CA72E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0A7CECA2" w14:textId="2C6DEE2B" w:rsidR="000F4EC3" w:rsidRPr="00C87346" w:rsidRDefault="00EE5A48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3.1</w:t>
      </w:r>
      <w:r w:rsidR="00CA72E3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2</w:t>
      </w:r>
      <w:r w:rsidR="00B97624"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ab/>
      </w: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Adattovábbítás</w:t>
      </w:r>
    </w:p>
    <w:p w14:paraId="758EBB6B" w14:textId="77777777" w:rsidR="00C14F36" w:rsidRPr="00C87346" w:rsidRDefault="0079399A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Előfordul, hogy szerződéses partnereink megbízásából adatokat továbbítunk,</w:t>
      </w:r>
      <w:r w:rsidR="00F909BC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adatokat dolgozunk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fel. Az adattovábbítás feltételeit minden esetben betartjuk, szerződéses kapcsolatban állunk megbízóinkkal</w:t>
      </w:r>
      <w:r w:rsidR="00B97624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, amely szerződésben az adattovábbítási feltételek rögzítve vannak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 Az adatok kezelésének célját, időtartamát, a továbbítás címzettjei az érintettek jogait vagy az adatok kezelésének egyéb feltételeit kezelésének lehetséges célját is figyelembe vesszük.</w:t>
      </w:r>
      <w:r w:rsidR="0099507A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</w:p>
    <w:p w14:paraId="7FB8FD64" w14:textId="77777777" w:rsidR="0099507A" w:rsidRPr="00C87346" w:rsidRDefault="0099507A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Az adatok feldolgozásának, tárolásának idejét az adatfeldolgozói szerződés tartalmazza.</w:t>
      </w:r>
    </w:p>
    <w:p w14:paraId="76DDD98A" w14:textId="77777777" w:rsidR="00284471" w:rsidRPr="00C87346" w:rsidRDefault="00284471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  <w:t>Pontos jogalap</w:t>
      </w:r>
    </w:p>
    <w:p w14:paraId="37EF78D9" w14:textId="77777777" w:rsidR="00F909BC" w:rsidRPr="00C87346" w:rsidRDefault="00F909BC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Az Európai Parlament és Tanács (EU) 2016/679. rendelete 6. cikk (1) </w:t>
      </w:r>
      <w:proofErr w:type="spellStart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bek</w:t>
      </w:r>
      <w:proofErr w:type="spellEnd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 b) és a Polgári Törvénykönyvről szóló 2013. évi V. tv. 6:58. § (A szerződés a felek kölcsönös és egybehangzó jognyilatkozata, amelyből kötelezettség keletkezik a szolgáltatás teljesítésére és jogosultság a szolgáltatás követelésére.)</w:t>
      </w:r>
    </w:p>
    <w:p w14:paraId="71842093" w14:textId="6B4B7D68" w:rsidR="00991AA7" w:rsidRPr="00C87346" w:rsidRDefault="00531936" w:rsidP="00C87346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3.1</w:t>
      </w:r>
      <w:r w:rsidR="00CA72E3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3</w:t>
      </w: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ab/>
      </w:r>
      <w:r w:rsidR="00991AA7"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Közösségi oldalak</w:t>
      </w:r>
      <w:r w:rsidR="00C123DE"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 xml:space="preserve"> adatkezelése</w:t>
      </w:r>
      <w:r w:rsidR="0099507A"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 xml:space="preserve"> (FB, Instagram)</w:t>
      </w:r>
    </w:p>
    <w:p w14:paraId="31D26A45" w14:textId="68D5BEB9" w:rsidR="007C6845" w:rsidRPr="00C87346" w:rsidRDefault="007C6845" w:rsidP="00C87346">
      <w:pPr>
        <w:pStyle w:val="Listaszerbekezds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Azzal, hogy követ bennünket, elérhetővé válik számunkra az Ön profilja, azonban arról adatot nem kezelünk és nem rögzítünk a belső rendszerünkben. Az adatkezelés célja az Ön tájékoztatása az aktuális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lastRenderedPageBreak/>
        <w:t>információnkról, szolgáltatásokról. Az adatkezelés jogalapja az Ön hozz</w:t>
      </w:r>
      <w:r w:rsidR="007A5330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ájárulása. Hozzájárulását bármikor visszavonhatja. Ha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nem követ bennünket, úgy</w:t>
      </w:r>
      <w:r w:rsidR="007A5330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a hírfolyam sem jelenik meg rólunk.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</w:p>
    <w:p w14:paraId="7043A7D0" w14:textId="77777777" w:rsidR="0099507A" w:rsidRPr="00C87346" w:rsidRDefault="0099507A" w:rsidP="00C87346">
      <w:pPr>
        <w:pStyle w:val="Listaszerbekezds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6E89D317" w14:textId="10713032" w:rsidR="00991AA7" w:rsidRPr="00C87346" w:rsidRDefault="00991AA7" w:rsidP="00C87346">
      <w:pPr>
        <w:pStyle w:val="Listaszerbekezds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Elérhetőek vagyunk Facebookon, Instagramon </w:t>
      </w:r>
      <w:r w:rsidR="00577EA3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is.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A közösségi csatornákon található üzenőfalon közzétett hírfolyamunkra Ön az oldalon található „követem”/”</w:t>
      </w:r>
      <w:proofErr w:type="spellStart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follow</w:t>
      </w:r>
      <w:proofErr w:type="spellEnd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”/”</w:t>
      </w:r>
      <w:proofErr w:type="spellStart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feliratkozás”linkre</w:t>
      </w:r>
      <w:proofErr w:type="spellEnd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kattintva iratkozhat fel és ugyanitt található a „nem követem”/</w:t>
      </w:r>
      <w:proofErr w:type="spellStart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unfollow</w:t>
      </w:r>
      <w:proofErr w:type="spellEnd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”/leiratkozás link is, ha nem szeretne bennünket követni. Az üzenőfali beállításoknál lehetősége van szűrni/törölni az üzenőfalon megjelentetni nem kívánt híreket.</w:t>
      </w:r>
    </w:p>
    <w:p w14:paraId="3874155D" w14:textId="77777777" w:rsidR="00284471" w:rsidRPr="00C87346" w:rsidRDefault="00284471" w:rsidP="00C87346">
      <w:pPr>
        <w:pStyle w:val="Listaszerbekezds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tbl>
      <w:tblPr>
        <w:tblStyle w:val="Rcsostblzat"/>
        <w:tblpPr w:leftFromText="141" w:rightFromText="141" w:vertAnchor="text" w:tblpX="720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224"/>
        <w:gridCol w:w="2184"/>
        <w:gridCol w:w="5654"/>
      </w:tblGrid>
      <w:tr w:rsidR="00687F25" w:rsidRPr="00C87346" w14:paraId="5EE2E8FB" w14:textId="77777777" w:rsidTr="00577EA3">
        <w:tc>
          <w:tcPr>
            <w:tcW w:w="1224" w:type="dxa"/>
          </w:tcPr>
          <w:p w14:paraId="58645BF0" w14:textId="77777777" w:rsidR="006C49EA" w:rsidRPr="00C87346" w:rsidRDefault="00687F25" w:rsidP="00C87346">
            <w:pPr>
              <w:pStyle w:val="Listaszerbekezds"/>
              <w:ind w:left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hu-HU"/>
              </w:rPr>
            </w:pPr>
            <w:r w:rsidRPr="00C87346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hu-HU"/>
              </w:rPr>
              <w:t>Csatorna</w:t>
            </w:r>
          </w:p>
        </w:tc>
        <w:tc>
          <w:tcPr>
            <w:tcW w:w="2184" w:type="dxa"/>
          </w:tcPr>
          <w:p w14:paraId="1D27E726" w14:textId="77777777" w:rsidR="006C49EA" w:rsidRPr="00C87346" w:rsidRDefault="00687F25" w:rsidP="00C87346">
            <w:pPr>
              <w:pStyle w:val="Listaszerbekezds"/>
              <w:ind w:left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hu-HU"/>
              </w:rPr>
            </w:pPr>
            <w:r w:rsidRPr="00C87346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hu-HU"/>
              </w:rPr>
              <w:t>Adatkezelő</w:t>
            </w:r>
          </w:p>
        </w:tc>
        <w:tc>
          <w:tcPr>
            <w:tcW w:w="5654" w:type="dxa"/>
          </w:tcPr>
          <w:p w14:paraId="1EDB51EE" w14:textId="77777777" w:rsidR="006C49EA" w:rsidRPr="00C87346" w:rsidRDefault="00687F25" w:rsidP="00C87346">
            <w:pPr>
              <w:pStyle w:val="Listaszerbekezds"/>
              <w:ind w:left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hu-HU"/>
              </w:rPr>
            </w:pPr>
            <w:r w:rsidRPr="00C87346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hu-HU"/>
              </w:rPr>
              <w:t>Adatkezelési Tájékoztató</w:t>
            </w:r>
          </w:p>
        </w:tc>
      </w:tr>
      <w:tr w:rsidR="00687F25" w:rsidRPr="00C87346" w14:paraId="09A8E2AE" w14:textId="77777777" w:rsidTr="00577EA3">
        <w:tc>
          <w:tcPr>
            <w:tcW w:w="1224" w:type="dxa"/>
          </w:tcPr>
          <w:p w14:paraId="4210D700" w14:textId="77777777" w:rsidR="006C49EA" w:rsidRPr="00C87346" w:rsidRDefault="00687F25" w:rsidP="00C87346">
            <w:pPr>
              <w:pStyle w:val="Listaszerbekezds"/>
              <w:ind w:left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hu-HU"/>
              </w:rPr>
            </w:pPr>
            <w:r w:rsidRPr="00C8734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hu-HU"/>
              </w:rPr>
              <w:t>Facebook</w:t>
            </w:r>
          </w:p>
        </w:tc>
        <w:tc>
          <w:tcPr>
            <w:tcW w:w="2184" w:type="dxa"/>
          </w:tcPr>
          <w:p w14:paraId="1B14F178" w14:textId="77777777" w:rsidR="00687F25" w:rsidRPr="00C87346" w:rsidRDefault="00687F25" w:rsidP="00AF76FF">
            <w:pPr>
              <w:ind w:left="360"/>
              <w:jc w:val="center"/>
              <w:textAlignment w:val="baseline"/>
              <w:outlineLvl w:val="4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</w:pPr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 xml:space="preserve">Facebook </w:t>
            </w:r>
            <w:proofErr w:type="spellStart"/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>Ireland</w:t>
            </w:r>
            <w:proofErr w:type="spellEnd"/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 xml:space="preserve"> Ltd. (székhely: 4 Grand </w:t>
            </w:r>
            <w:proofErr w:type="spellStart"/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>Canal</w:t>
            </w:r>
            <w:proofErr w:type="spellEnd"/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>square</w:t>
            </w:r>
            <w:proofErr w:type="spellEnd"/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 xml:space="preserve">, Grand </w:t>
            </w:r>
            <w:proofErr w:type="spellStart"/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>Canal</w:t>
            </w:r>
            <w:proofErr w:type="spellEnd"/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>Harbour</w:t>
            </w:r>
            <w:proofErr w:type="spellEnd"/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>, Dublin 2 Írország)</w:t>
            </w:r>
          </w:p>
          <w:p w14:paraId="0D80539A" w14:textId="77777777" w:rsidR="006C49EA" w:rsidRPr="00C87346" w:rsidRDefault="006C49EA" w:rsidP="00C87346">
            <w:pPr>
              <w:pStyle w:val="Listaszerbekezds"/>
              <w:ind w:left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hu-HU"/>
              </w:rPr>
            </w:pPr>
          </w:p>
        </w:tc>
        <w:tc>
          <w:tcPr>
            <w:tcW w:w="5654" w:type="dxa"/>
          </w:tcPr>
          <w:p w14:paraId="0F13E79B" w14:textId="77777777" w:rsidR="006C49EA" w:rsidRPr="00C87346" w:rsidRDefault="00000000" w:rsidP="00C87346">
            <w:pPr>
              <w:pStyle w:val="Listaszerbekezds"/>
              <w:ind w:left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hu-HU"/>
              </w:rPr>
            </w:pPr>
            <w:hyperlink r:id="rId22" w:history="1">
              <w:r w:rsidR="00687F25" w:rsidRPr="00C87346">
                <w:rPr>
                  <w:rStyle w:val="Hiperhivatkozs"/>
                  <w:rFonts w:ascii="Times New Roman" w:hAnsi="Times New Roman" w:cs="Times New Roman"/>
                  <w:sz w:val="20"/>
                  <w:szCs w:val="20"/>
                </w:rPr>
                <w:t>https://www.facebook.com/privacy/explanation</w:t>
              </w:r>
            </w:hyperlink>
          </w:p>
        </w:tc>
      </w:tr>
      <w:tr w:rsidR="00687F25" w:rsidRPr="00C87346" w14:paraId="32F53681" w14:textId="77777777" w:rsidTr="00577EA3">
        <w:tc>
          <w:tcPr>
            <w:tcW w:w="1224" w:type="dxa"/>
          </w:tcPr>
          <w:p w14:paraId="2F0CD79F" w14:textId="77777777" w:rsidR="006C49EA" w:rsidRPr="00C87346" w:rsidRDefault="00687F25" w:rsidP="00C87346">
            <w:pPr>
              <w:pStyle w:val="Listaszerbekezds"/>
              <w:ind w:left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hu-HU"/>
              </w:rPr>
            </w:pPr>
            <w:r w:rsidRPr="00C8734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hu-HU"/>
              </w:rPr>
              <w:t>Instagram</w:t>
            </w:r>
          </w:p>
        </w:tc>
        <w:tc>
          <w:tcPr>
            <w:tcW w:w="2184" w:type="dxa"/>
          </w:tcPr>
          <w:p w14:paraId="1AB8C143" w14:textId="77777777" w:rsidR="006C49EA" w:rsidRPr="00C87346" w:rsidRDefault="00687F25" w:rsidP="00AF76FF">
            <w:pPr>
              <w:pStyle w:val="Listaszerbekezds"/>
              <w:ind w:left="0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hu-HU"/>
              </w:rPr>
            </w:pPr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 xml:space="preserve">Facebook </w:t>
            </w:r>
            <w:proofErr w:type="spellStart"/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>Ireland</w:t>
            </w:r>
            <w:proofErr w:type="spellEnd"/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 xml:space="preserve"> Ltd. (székhely: 4 Grand </w:t>
            </w:r>
            <w:proofErr w:type="spellStart"/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>Canal</w:t>
            </w:r>
            <w:proofErr w:type="spellEnd"/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>square</w:t>
            </w:r>
            <w:proofErr w:type="spellEnd"/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 xml:space="preserve">, Grand </w:t>
            </w:r>
            <w:proofErr w:type="spellStart"/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>Canal</w:t>
            </w:r>
            <w:proofErr w:type="spellEnd"/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>Harbour</w:t>
            </w:r>
            <w:proofErr w:type="spellEnd"/>
            <w:r w:rsidRPr="00C8734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hu-HU"/>
              </w:rPr>
              <w:t>, Dublin 2 Írország)</w:t>
            </w:r>
          </w:p>
        </w:tc>
        <w:tc>
          <w:tcPr>
            <w:tcW w:w="5654" w:type="dxa"/>
          </w:tcPr>
          <w:p w14:paraId="3CDADA4B" w14:textId="77777777" w:rsidR="006C49EA" w:rsidRPr="00C87346" w:rsidRDefault="00000000" w:rsidP="00C87346">
            <w:pPr>
              <w:pStyle w:val="Listaszerbekezds"/>
              <w:ind w:left="0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hu-HU"/>
              </w:rPr>
            </w:pPr>
            <w:hyperlink r:id="rId23" w:history="1">
              <w:r w:rsidR="00687F25" w:rsidRPr="00C87346">
                <w:rPr>
                  <w:rStyle w:val="Hiperhivatkozs"/>
                  <w:rFonts w:ascii="Times New Roman" w:hAnsi="Times New Roman" w:cs="Times New Roman"/>
                  <w:sz w:val="20"/>
                  <w:szCs w:val="20"/>
                </w:rPr>
                <w:t>https://www.facebook.com/help/instagram/155833707900388/</w:t>
              </w:r>
            </w:hyperlink>
          </w:p>
        </w:tc>
      </w:tr>
    </w:tbl>
    <w:p w14:paraId="4BFFF593" w14:textId="77777777" w:rsidR="00687F25" w:rsidRPr="00C87346" w:rsidRDefault="00687F25" w:rsidP="00C87346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357CE517" w14:textId="77777777" w:rsidR="00687F25" w:rsidRPr="00C87346" w:rsidRDefault="00687F25" w:rsidP="00C87346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136D7149" w14:textId="77777777" w:rsidR="00687F25" w:rsidRPr="00C87346" w:rsidRDefault="00687F25" w:rsidP="00C87346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689FAD66" w14:textId="77777777" w:rsidR="00687F25" w:rsidRPr="00C87346" w:rsidRDefault="00687F25" w:rsidP="00C87346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50CBFE84" w14:textId="77777777" w:rsidR="00F10A56" w:rsidRPr="00C87346" w:rsidRDefault="00F10A56" w:rsidP="00C87346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3CEFED56" w14:textId="77777777" w:rsidR="00F10A56" w:rsidRPr="00C87346" w:rsidRDefault="00F10A56" w:rsidP="00C87346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5B70DED9" w14:textId="77777777" w:rsidR="00F10A56" w:rsidRPr="00C87346" w:rsidRDefault="00F10A56" w:rsidP="00C87346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1422062C" w14:textId="77777777" w:rsidR="00284471" w:rsidRPr="00C87346" w:rsidRDefault="00284471" w:rsidP="00C87346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78538991" w14:textId="77777777" w:rsidR="00284471" w:rsidRPr="00C87346" w:rsidRDefault="00284471" w:rsidP="00C87346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37D179BC" w14:textId="77777777" w:rsidR="00284471" w:rsidRPr="00C87346" w:rsidRDefault="00284471" w:rsidP="00C87346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7A37F716" w14:textId="77777777" w:rsidR="00991AA7" w:rsidRPr="00C87346" w:rsidRDefault="00687F25" w:rsidP="00C87346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Az </w:t>
      </w:r>
      <w:r w:rsidR="00991AA7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Európai Parlament és Tanács (EU) 2016/679. rendelete 6. cikk (1) </w:t>
      </w:r>
      <w:proofErr w:type="spellStart"/>
      <w:r w:rsidR="00991AA7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bek</w:t>
      </w:r>
      <w:proofErr w:type="spellEnd"/>
      <w:r w:rsidR="00991AA7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 a) pont</w:t>
      </w:r>
      <w:r w:rsidR="007C6845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jával összhangban az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</w:t>
      </w:r>
      <w:r w:rsidR="007C6845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datkezelés</w:t>
      </w:r>
      <w:r w:rsidR="007A5330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jogalapja a hozzájárulás, a hozzájárulása a visszavonásig/leiratkozásig tart. A visszavonás nem érinti a megel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őző adatkezelés jogszerűségét. </w:t>
      </w:r>
    </w:p>
    <w:p w14:paraId="500F065F" w14:textId="77777777" w:rsidR="00F10A56" w:rsidRPr="00C87346" w:rsidRDefault="00F10A56" w:rsidP="00C87346">
      <w:pPr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i/>
          <w:color w:val="222222"/>
          <w:sz w:val="20"/>
          <w:szCs w:val="20"/>
          <w:lang w:eastAsia="hu-HU"/>
        </w:rPr>
        <w:t>Pontos jogalap</w:t>
      </w:r>
    </w:p>
    <w:p w14:paraId="6B743C42" w14:textId="77777777" w:rsidR="00F10A56" w:rsidRPr="00C87346" w:rsidRDefault="00F10A56" w:rsidP="00C87346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Az Európai Parlament és Tanács (EU) 2016/679. rendelete 6. cikk (1) </w:t>
      </w:r>
      <w:proofErr w:type="spellStart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bek</w:t>
      </w:r>
      <w:proofErr w:type="spellEnd"/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 a) pontjával összhangban adatkezelésünk jogalapja a hozzájárulás.</w:t>
      </w:r>
    </w:p>
    <w:p w14:paraId="65389055" w14:textId="4EF039DF" w:rsidR="00F10A56" w:rsidRPr="00C87346" w:rsidRDefault="00F10A56" w:rsidP="00C87346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4605FD7F" w14:textId="62202A77" w:rsidR="0018672F" w:rsidRPr="00AF76FF" w:rsidRDefault="00D55431" w:rsidP="00AF76FF">
      <w:pPr>
        <w:pStyle w:val="Listaszerbekezds"/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</w:pPr>
      <w:r w:rsidRPr="00AF76FF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KIK ISMERHETIK MEG AZ ÁLTALUNK KEZELT SZEMÉLYES ADATOKAT?</w:t>
      </w:r>
      <w:r w:rsidR="00F648DE" w:rsidRPr="00AF76FF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 xml:space="preserve"> </w:t>
      </w:r>
    </w:p>
    <w:p w14:paraId="1B5D3753" w14:textId="77777777" w:rsidR="00AF76FF" w:rsidRPr="00AF76FF" w:rsidRDefault="00AF76FF" w:rsidP="00824FFB">
      <w:pPr>
        <w:pStyle w:val="Listaszerbekezds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</w:pPr>
    </w:p>
    <w:p w14:paraId="6EDACB33" w14:textId="77777777" w:rsidR="0018672F" w:rsidRDefault="00D55431" w:rsidP="00C87346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</w:pPr>
      <w:bookmarkStart w:id="0" w:name="_Hlk39674562"/>
      <w:r w:rsidRPr="00C8734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  <w:t>4.1</w:t>
      </w:r>
      <w:r w:rsidRPr="00C8734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  <w:tab/>
      </w:r>
      <w:r w:rsidR="0018672F" w:rsidRPr="00C8734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  <w:t>Tárhelyszolgáltatás</w:t>
      </w:r>
    </w:p>
    <w:p w14:paraId="0CFFA8F5" w14:textId="77777777" w:rsidR="00824FFB" w:rsidRPr="00C87346" w:rsidRDefault="00824FFB" w:rsidP="00C87346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</w:pPr>
    </w:p>
    <w:p w14:paraId="5AB24A1A" w14:textId="77777777" w:rsidR="00D530F8" w:rsidRPr="00C87346" w:rsidRDefault="00D530F8" w:rsidP="00C87346">
      <w:pPr>
        <w:spacing w:after="0" w:line="240" w:lineRule="auto"/>
        <w:ind w:left="708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 tárhelyszolgáltató </w:t>
      </w:r>
      <w:r w:rsidR="00AC63E0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nem fér hozzá</w:t>
      </w:r>
      <w:r w:rsidR="009822F7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a levelezőrendszer</w:t>
      </w:r>
      <w:r w:rsidR="00AC63E0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tartalmához, </w:t>
      </w:r>
      <w:r w:rsidR="009822F7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 tárhelyen személyes adatok tárolása nem történik. A levelezőrendszer szolgáltatója a Microsoft Exchange Outlook</w:t>
      </w:r>
      <w:r w:rsidR="00AC63E0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, így a weboldalon megadott </w:t>
      </w:r>
      <w:r w:rsidR="00AC63E0" w:rsidRPr="00070092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adatok tárolása felhőalapú szolgáltatás, a tárhelyen, szerveren nem jelenik meg személyes adat.</w:t>
      </w:r>
      <w:r w:rsidR="00AC63E0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r w:rsidR="001C4B3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</w:p>
    <w:p w14:paraId="415AF8CB" w14:textId="5D42D7CB" w:rsidR="00BC7DFF" w:rsidRPr="00070092" w:rsidRDefault="00675EE1" w:rsidP="00C87346">
      <w:pPr>
        <w:spacing w:after="0" w:line="240" w:lineRule="auto"/>
        <w:ind w:left="708"/>
        <w:textAlignment w:val="baseline"/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</w:pPr>
      <w:r w:rsidRPr="00070092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  <w:t xml:space="preserve">Cégnév: </w:t>
      </w:r>
      <w:r w:rsidR="00070092" w:rsidRPr="00070092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  <w:t xml:space="preserve">Microsoft </w:t>
      </w:r>
      <w:proofErr w:type="spellStart"/>
      <w:r w:rsidR="00070092" w:rsidRPr="00070092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  <w:t>Ireland</w:t>
      </w:r>
      <w:proofErr w:type="spellEnd"/>
      <w:r w:rsidR="00070092" w:rsidRPr="00070092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  <w:t xml:space="preserve"> </w:t>
      </w:r>
      <w:proofErr w:type="spellStart"/>
      <w:r w:rsidR="00070092" w:rsidRPr="00070092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  <w:t>Operations</w:t>
      </w:r>
      <w:proofErr w:type="spellEnd"/>
      <w:r w:rsidR="00070092" w:rsidRPr="00070092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  <w:t xml:space="preserve"> Limited</w:t>
      </w:r>
    </w:p>
    <w:p w14:paraId="6659C26A" w14:textId="6FE90E2D" w:rsidR="006A175E" w:rsidRPr="00070092" w:rsidRDefault="00BC7DFF" w:rsidP="00C87346">
      <w:pPr>
        <w:spacing w:after="0" w:line="240" w:lineRule="auto"/>
        <w:ind w:left="708"/>
        <w:textAlignment w:val="baseline"/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</w:pPr>
      <w:r w:rsidRPr="00070092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  <w:t xml:space="preserve">Cégjegyzékszám: </w:t>
      </w:r>
      <w:r w:rsidR="00070092" w:rsidRPr="00070092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  <w:t>256796</w:t>
      </w:r>
    </w:p>
    <w:p w14:paraId="5E6BD17E" w14:textId="4B3A5679" w:rsidR="00BC7DFF" w:rsidRPr="00070092" w:rsidRDefault="00BC7DFF" w:rsidP="00C87346">
      <w:pPr>
        <w:spacing w:after="0" w:line="240" w:lineRule="auto"/>
        <w:ind w:left="708"/>
        <w:textAlignment w:val="baseline"/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</w:pPr>
      <w:r w:rsidRPr="00070092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  <w:t>Adószám:</w:t>
      </w:r>
      <w:r w:rsidR="00070092" w:rsidRPr="00070092">
        <w:t xml:space="preserve"> </w:t>
      </w:r>
      <w:r w:rsidR="00070092" w:rsidRPr="00070092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  <w:t>IE 8256796 U</w:t>
      </w:r>
      <w:r w:rsidR="006A175E" w:rsidRPr="00070092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  <w:tab/>
      </w:r>
    </w:p>
    <w:p w14:paraId="6950C5C2" w14:textId="1E7FF2BE" w:rsidR="00BC7DFF" w:rsidRPr="00C87346" w:rsidRDefault="00BC7DFF" w:rsidP="00C87346">
      <w:pPr>
        <w:spacing w:after="0" w:line="240" w:lineRule="auto"/>
        <w:ind w:left="708"/>
        <w:textAlignment w:val="baseline"/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</w:pPr>
      <w:r w:rsidRPr="00070092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  <w:t xml:space="preserve">Székhely: </w:t>
      </w:r>
      <w:proofErr w:type="spellStart"/>
      <w:r w:rsidR="00070092" w:rsidRPr="00070092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  <w:t>One</w:t>
      </w:r>
      <w:proofErr w:type="spellEnd"/>
      <w:r w:rsidR="00070092" w:rsidRPr="00070092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  <w:t xml:space="preserve"> Microsoft </w:t>
      </w:r>
      <w:proofErr w:type="spellStart"/>
      <w:r w:rsidR="00070092" w:rsidRPr="00070092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  <w:t>Place</w:t>
      </w:r>
      <w:proofErr w:type="spellEnd"/>
      <w:r w:rsidR="00070092" w:rsidRPr="00070092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  <w:t xml:space="preserve">, South </w:t>
      </w:r>
      <w:proofErr w:type="spellStart"/>
      <w:r w:rsidR="00070092" w:rsidRPr="00070092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  <w:t>County</w:t>
      </w:r>
      <w:proofErr w:type="spellEnd"/>
      <w:r w:rsidR="00070092" w:rsidRPr="00070092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  <w:t xml:space="preserve"> Business Park, </w:t>
      </w:r>
      <w:proofErr w:type="spellStart"/>
      <w:r w:rsidR="00070092" w:rsidRPr="00070092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  <w:t>Leopardstown</w:t>
      </w:r>
      <w:proofErr w:type="spellEnd"/>
      <w:r w:rsidR="00070092" w:rsidRPr="00070092">
        <w:rPr>
          <w:rFonts w:ascii="Times New Roman" w:eastAsia="Times New Roman" w:hAnsi="Times New Roman" w:cs="Times New Roman"/>
          <w:bCs/>
          <w:color w:val="222222"/>
          <w:sz w:val="20"/>
          <w:szCs w:val="20"/>
          <w:lang w:eastAsia="hu-HU"/>
        </w:rPr>
        <w:t>, Dublin 18, Írország</w:t>
      </w:r>
    </w:p>
    <w:p w14:paraId="5ABF8E66" w14:textId="101C1612" w:rsidR="00BC7DFF" w:rsidRPr="00C87346" w:rsidRDefault="00BC7DFF" w:rsidP="00C87346">
      <w:pPr>
        <w:spacing w:after="0" w:line="240" w:lineRule="auto"/>
        <w:ind w:left="708"/>
        <w:textAlignment w:val="baseline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</w:pPr>
    </w:p>
    <w:bookmarkEnd w:id="0"/>
    <w:p w14:paraId="77078ACB" w14:textId="4E4103C1" w:rsidR="0018672F" w:rsidRDefault="00D55431" w:rsidP="00C87346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  <w:t>4.2</w:t>
      </w:r>
      <w:r w:rsidRPr="00C8734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  <w:tab/>
      </w:r>
      <w:r w:rsidR="0018672F" w:rsidRPr="00824FFB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  <w:t>Könyvelés</w:t>
      </w:r>
    </w:p>
    <w:p w14:paraId="0E91179D" w14:textId="77777777" w:rsidR="00824FFB" w:rsidRDefault="00824FFB" w:rsidP="00C87346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</w:pPr>
    </w:p>
    <w:p w14:paraId="7C38C2AB" w14:textId="080DA26E" w:rsidR="00824FFB" w:rsidRPr="00824FFB" w:rsidRDefault="00824FFB" w:rsidP="00824FFB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proofErr w:type="spellStart"/>
      <w:r w:rsidRPr="00824FFB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Név:Varga-Sörös</w:t>
      </w:r>
      <w:proofErr w:type="spellEnd"/>
      <w:r w:rsidRPr="00824FFB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Renáta 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egyéni vállalkozó</w:t>
      </w:r>
    </w:p>
    <w:p w14:paraId="28910EDC" w14:textId="2B78F79D" w:rsidR="00824FFB" w:rsidRPr="00824FFB" w:rsidRDefault="00824FFB" w:rsidP="00824FFB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824FFB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Adószám: 68259974-1-27</w:t>
      </w:r>
    </w:p>
    <w:p w14:paraId="599D21EA" w14:textId="76F64E5C" w:rsidR="00824FFB" w:rsidRDefault="00824FFB" w:rsidP="00824FFB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Székhely: </w:t>
      </w:r>
      <w:r w:rsidRPr="00824FFB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8136 Lajoskomárom, Köztársaság utca 89.  </w:t>
      </w:r>
    </w:p>
    <w:p w14:paraId="08AFBA01" w14:textId="7AA5F044" w:rsidR="00824FFB" w:rsidRPr="00824FFB" w:rsidRDefault="00824FFB" w:rsidP="00824FFB">
      <w:pPr>
        <w:spacing w:after="0" w:line="240" w:lineRule="auto"/>
        <w:ind w:firstLine="708"/>
        <w:jc w:val="both"/>
        <w:textAlignment w:val="baseline"/>
        <w:outlineLvl w:val="4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e.v</w:t>
      </w:r>
      <w:proofErr w:type="spellEnd"/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. szám: </w:t>
      </w:r>
      <w:r w:rsidR="00623249" w:rsidRPr="00623249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51486217</w:t>
      </w:r>
    </w:p>
    <w:p w14:paraId="39FABAB3" w14:textId="62291F8C" w:rsidR="00BC7DFF" w:rsidRPr="00C87346" w:rsidRDefault="00687F25" w:rsidP="00824FFB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hu-HU"/>
        </w:rPr>
        <w:tab/>
      </w:r>
      <w:r w:rsidR="00675EE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</w:p>
    <w:p w14:paraId="4D92672A" w14:textId="7A14EF05" w:rsidR="00B97624" w:rsidRDefault="00DC59BB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 könyvelővel</w:t>
      </w:r>
      <w:r w:rsidR="00C123D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szerződéses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jogviszonyban állunk, vele adatfeldolgozói szerződést kötöttünk. A számlák rögzítésén és a bevallások</w:t>
      </w:r>
      <w:r w:rsidR="00D5543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elkészítésén kívül nem végez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má</w:t>
      </w:r>
      <w:r w:rsidR="00D55431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s adatfeldolgozói műveletet. Az érintett kérésére rendelkezésre bocsátjuk a könyvelő elérhetőségét.</w:t>
      </w:r>
    </w:p>
    <w:p w14:paraId="24C06BB2" w14:textId="77777777" w:rsidR="00CA72E3" w:rsidRPr="00C87346" w:rsidRDefault="00CA72E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048C8490" w14:textId="09CD8EAF" w:rsidR="00AF52B8" w:rsidRPr="00C87346" w:rsidRDefault="00687F25" w:rsidP="00CA72E3">
      <w:pPr>
        <w:spacing w:after="0" w:line="240" w:lineRule="auto"/>
        <w:ind w:left="700" w:hanging="700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4.3</w:t>
      </w: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ab/>
        <w:t>Számla kiállítása</w:t>
      </w:r>
      <w:r w:rsidR="00CA72E3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 xml:space="preserve"> </w:t>
      </w:r>
    </w:p>
    <w:p w14:paraId="1DC634AC" w14:textId="50554F7E" w:rsidR="004F455E" w:rsidRPr="00C87346" w:rsidRDefault="004F455E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AF76FF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 számlákat a </w:t>
      </w:r>
      <w:hyperlink r:id="rId24" w:history="1">
        <w:r w:rsidRPr="00AF76FF">
          <w:rPr>
            <w:rStyle w:val="Hiperhivatkozs"/>
            <w:rFonts w:ascii="Times New Roman" w:eastAsia="Times New Roman" w:hAnsi="Times New Roman" w:cs="Times New Roman"/>
            <w:sz w:val="20"/>
            <w:szCs w:val="20"/>
            <w:lang w:eastAsia="hu-HU"/>
          </w:rPr>
          <w:t>www.szamlazz.hu</w:t>
        </w:r>
      </w:hyperlink>
      <w:r w:rsidR="00D95566" w:rsidRPr="00AF76FF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,</w:t>
      </w:r>
      <w:r w:rsidR="00C123DE" w:rsidRPr="00AF76FF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mint a</w:t>
      </w:r>
      <w:r w:rsidRPr="00AF76FF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datfeldolgozó kezeli.</w:t>
      </w:r>
      <w:r w:rsidRPr="00AF76FF">
        <w:rPr>
          <w:rFonts w:ascii="Times New Roman" w:hAnsi="Times New Roman" w:cs="Times New Roman"/>
          <w:color w:val="3B4657"/>
          <w:sz w:val="20"/>
          <w:szCs w:val="20"/>
          <w:shd w:val="clear" w:color="auto" w:fill="FFFFFF"/>
        </w:rPr>
        <w:t xml:space="preserve"> </w:t>
      </w:r>
      <w:r w:rsidRPr="00AF76FF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KBOSS.hu Kft. (székhely: 2000 Szentendre, Táltos u. 22/</w:t>
      </w:r>
      <w:proofErr w:type="spellStart"/>
      <w:r w:rsidRPr="00AF76FF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b.</w:t>
      </w:r>
      <w:proofErr w:type="spellEnd"/>
      <w:r w:rsidRPr="00AF76FF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) 01-09-303201; adószám: 13421739-2-41</w:t>
      </w:r>
    </w:p>
    <w:p w14:paraId="57DF7257" w14:textId="471B76E0" w:rsidR="00875A73" w:rsidRDefault="00875A73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 számla kiállításához szükséges adatokat ismeri meg.</w:t>
      </w:r>
      <w:r w:rsidR="00577EA3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(név, lakcím, e-mailcím)</w:t>
      </w:r>
    </w:p>
    <w:p w14:paraId="573C5311" w14:textId="77777777" w:rsidR="00AF76FF" w:rsidRPr="00C87346" w:rsidRDefault="00AF76FF" w:rsidP="00C87346">
      <w:pPr>
        <w:spacing w:after="0" w:line="240" w:lineRule="auto"/>
        <w:ind w:left="708"/>
        <w:jc w:val="both"/>
        <w:textAlignment w:val="baseline"/>
        <w:rPr>
          <w:rFonts w:ascii="Times New Roman" w:hAnsi="Times New Roman" w:cs="Times New Roman"/>
          <w:color w:val="3B4657"/>
          <w:sz w:val="20"/>
          <w:szCs w:val="20"/>
          <w:shd w:val="clear" w:color="auto" w:fill="FFFFFF"/>
        </w:rPr>
      </w:pPr>
    </w:p>
    <w:p w14:paraId="323254DD" w14:textId="2DE77950" w:rsidR="004F455E" w:rsidRDefault="004F455E" w:rsidP="00C8734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4.4</w:t>
      </w: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ab/>
        <w:t>Honlap karbantartása</w:t>
      </w:r>
    </w:p>
    <w:p w14:paraId="126D9A54" w14:textId="77777777" w:rsidR="00CA72E3" w:rsidRPr="00C87346" w:rsidRDefault="00CA72E3" w:rsidP="00C8734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</w:pPr>
    </w:p>
    <w:p w14:paraId="4FEE7348" w14:textId="6306918D" w:rsidR="004F455E" w:rsidRDefault="004F455E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 </w:t>
      </w:r>
      <w:r w:rsidR="00AF76FF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honlap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karbantartását </w:t>
      </w:r>
      <w:r w:rsidR="00824FFB">
        <w:rPr>
          <w:sz w:val="20"/>
          <w:szCs w:val="20"/>
        </w:rPr>
        <w:t xml:space="preserve">az </w:t>
      </w:r>
      <w:proofErr w:type="spellStart"/>
      <w:r w:rsidR="00824FFB" w:rsidRPr="00824FFB">
        <w:rPr>
          <w:rFonts w:ascii="Times New Roman" w:hAnsi="Times New Roman" w:cs="Times New Roman"/>
          <w:sz w:val="20"/>
          <w:szCs w:val="20"/>
        </w:rPr>
        <w:t>Arkendit</w:t>
      </w:r>
      <w:proofErr w:type="spellEnd"/>
      <w:r w:rsidR="00824FFB" w:rsidRPr="00824F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24FFB" w:rsidRPr="00824FFB">
        <w:rPr>
          <w:rFonts w:ascii="Times New Roman" w:hAnsi="Times New Roman" w:cs="Times New Roman"/>
          <w:sz w:val="20"/>
          <w:szCs w:val="20"/>
        </w:rPr>
        <w:t>Provider</w:t>
      </w:r>
      <w:proofErr w:type="spellEnd"/>
      <w:r w:rsidR="00824FFB" w:rsidRPr="00824FF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24FFB" w:rsidRPr="00824FFB">
        <w:rPr>
          <w:rFonts w:ascii="Times New Roman" w:hAnsi="Times New Roman" w:cs="Times New Roman"/>
          <w:sz w:val="20"/>
          <w:szCs w:val="20"/>
        </w:rPr>
        <w:t>Kft.</w:t>
      </w:r>
      <w:r w:rsidR="004C7ED2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végzi</w:t>
      </w:r>
      <w:proofErr w:type="spellEnd"/>
      <w:r w:rsidR="004C7ED2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. </w:t>
      </w:r>
      <w:r w:rsidR="00C123D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 honlap karbantartójával adatfeldolgozási szerződést kötöttünk.</w:t>
      </w:r>
    </w:p>
    <w:p w14:paraId="72197E90" w14:textId="77777777" w:rsidR="00824FFB" w:rsidRDefault="00824FFB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24CB6C82" w14:textId="77777777" w:rsidR="00824FFB" w:rsidRDefault="00824FFB" w:rsidP="00824FF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212121"/>
          <w:sz w:val="20"/>
          <w:szCs w:val="20"/>
          <w:lang w:eastAsia="hu-HU"/>
        </w:rPr>
      </w:pPr>
    </w:p>
    <w:p w14:paraId="5D1C568F" w14:textId="3CC676E1" w:rsidR="00824FFB" w:rsidRPr="00824FFB" w:rsidRDefault="00824FFB" w:rsidP="00824FF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212121"/>
          <w:sz w:val="20"/>
          <w:szCs w:val="20"/>
          <w:lang w:eastAsia="hu-HU"/>
        </w:rPr>
      </w:pPr>
      <w:proofErr w:type="spellStart"/>
      <w:r w:rsidRPr="00824FFB">
        <w:rPr>
          <w:rFonts w:ascii="Times New Roman" w:eastAsia="Times New Roman" w:hAnsi="Times New Roman" w:cs="Times New Roman"/>
          <w:color w:val="212121"/>
          <w:sz w:val="20"/>
          <w:szCs w:val="20"/>
          <w:lang w:eastAsia="hu-HU"/>
        </w:rPr>
        <w:t>Név:Arkendit</w:t>
      </w:r>
      <w:proofErr w:type="spellEnd"/>
      <w:r w:rsidRPr="00824FFB">
        <w:rPr>
          <w:rFonts w:ascii="Times New Roman" w:eastAsia="Times New Roman" w:hAnsi="Times New Roman" w:cs="Times New Roman"/>
          <w:color w:val="212121"/>
          <w:sz w:val="20"/>
          <w:szCs w:val="20"/>
          <w:lang w:eastAsia="hu-HU"/>
        </w:rPr>
        <w:t xml:space="preserve"> </w:t>
      </w:r>
      <w:proofErr w:type="spellStart"/>
      <w:r w:rsidRPr="00824FFB">
        <w:rPr>
          <w:rFonts w:ascii="Times New Roman" w:eastAsia="Times New Roman" w:hAnsi="Times New Roman" w:cs="Times New Roman"/>
          <w:color w:val="212121"/>
          <w:sz w:val="20"/>
          <w:szCs w:val="20"/>
          <w:lang w:eastAsia="hu-HU"/>
        </w:rPr>
        <w:t>Provider</w:t>
      </w:r>
      <w:proofErr w:type="spellEnd"/>
      <w:r w:rsidRPr="00824FFB">
        <w:rPr>
          <w:rFonts w:ascii="Times New Roman" w:eastAsia="Times New Roman" w:hAnsi="Times New Roman" w:cs="Times New Roman"/>
          <w:color w:val="212121"/>
          <w:sz w:val="20"/>
          <w:szCs w:val="20"/>
          <w:lang w:eastAsia="hu-HU"/>
        </w:rPr>
        <w:t xml:space="preserve"> Kft.</w:t>
      </w:r>
    </w:p>
    <w:p w14:paraId="23319C58" w14:textId="77777777" w:rsidR="00824FFB" w:rsidRPr="00824FFB" w:rsidRDefault="00824FFB" w:rsidP="00824FF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212121"/>
          <w:sz w:val="20"/>
          <w:szCs w:val="20"/>
          <w:lang w:eastAsia="hu-HU"/>
        </w:rPr>
      </w:pPr>
      <w:r w:rsidRPr="00824FFB">
        <w:rPr>
          <w:rFonts w:ascii="Times New Roman" w:eastAsia="Times New Roman" w:hAnsi="Times New Roman" w:cs="Times New Roman"/>
          <w:color w:val="212121"/>
          <w:sz w:val="20"/>
          <w:szCs w:val="20"/>
          <w:lang w:eastAsia="hu-HU"/>
        </w:rPr>
        <w:t>Cégjegyzékszám:08-09-037292</w:t>
      </w:r>
    </w:p>
    <w:p w14:paraId="4147A121" w14:textId="77777777" w:rsidR="00824FFB" w:rsidRPr="00824FFB" w:rsidRDefault="00824FFB" w:rsidP="00824FF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212121"/>
          <w:sz w:val="20"/>
          <w:szCs w:val="20"/>
          <w:lang w:eastAsia="hu-HU"/>
        </w:rPr>
      </w:pPr>
      <w:r w:rsidRPr="00824FFB">
        <w:rPr>
          <w:rFonts w:ascii="Times New Roman" w:eastAsia="Times New Roman" w:hAnsi="Times New Roman" w:cs="Times New Roman"/>
          <w:color w:val="212121"/>
          <w:sz w:val="20"/>
          <w:szCs w:val="20"/>
          <w:lang w:eastAsia="hu-HU"/>
        </w:rPr>
        <w:t>Adószám:32700321-2-08</w:t>
      </w:r>
    </w:p>
    <w:p w14:paraId="73FD3B90" w14:textId="77777777" w:rsidR="00824FFB" w:rsidRDefault="00824FFB" w:rsidP="00824FF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212121"/>
          <w:sz w:val="20"/>
          <w:szCs w:val="20"/>
          <w:lang w:eastAsia="hu-HU"/>
        </w:rPr>
      </w:pPr>
      <w:r w:rsidRPr="00824FFB">
        <w:rPr>
          <w:rFonts w:ascii="Times New Roman" w:eastAsia="Times New Roman" w:hAnsi="Times New Roman" w:cs="Times New Roman"/>
          <w:color w:val="212121"/>
          <w:sz w:val="20"/>
          <w:szCs w:val="20"/>
          <w:lang w:eastAsia="hu-HU"/>
        </w:rPr>
        <w:t>Székhely:9026. Győr Galántai utca 84. fsz. 7a</w:t>
      </w:r>
    </w:p>
    <w:p w14:paraId="5C0F8878" w14:textId="34306BE4" w:rsidR="00EE3A31" w:rsidRDefault="00EE3A31" w:rsidP="00824FF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212121"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color w:val="212121"/>
          <w:sz w:val="20"/>
          <w:szCs w:val="20"/>
          <w:lang w:eastAsia="hu-HU"/>
        </w:rPr>
        <w:t>E-mail cím:</w:t>
      </w:r>
      <w:r w:rsidRPr="00EE3A31">
        <w:t xml:space="preserve"> </w:t>
      </w:r>
      <w:r w:rsidRPr="00EE3A31">
        <w:rPr>
          <w:rFonts w:ascii="Times New Roman" w:eastAsia="Times New Roman" w:hAnsi="Times New Roman" w:cs="Times New Roman"/>
          <w:color w:val="212121"/>
          <w:sz w:val="20"/>
          <w:szCs w:val="20"/>
          <w:lang w:eastAsia="hu-HU"/>
        </w:rPr>
        <w:t>info@arkendit.com</w:t>
      </w:r>
    </w:p>
    <w:p w14:paraId="544C454B" w14:textId="04D89B7B" w:rsidR="00E116E7" w:rsidRPr="00824FFB" w:rsidRDefault="00E116E7" w:rsidP="00824FF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212121"/>
          <w:sz w:val="20"/>
          <w:szCs w:val="20"/>
          <w:lang w:eastAsia="hu-HU"/>
        </w:rPr>
      </w:pPr>
    </w:p>
    <w:p w14:paraId="7EEC7726" w14:textId="77777777" w:rsidR="00824FFB" w:rsidRPr="00C87346" w:rsidRDefault="00824FFB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09C97890" w14:textId="418CB611" w:rsidR="004C7ED2" w:rsidRPr="00C87346" w:rsidRDefault="004C7ED2" w:rsidP="00C87346">
      <w:pPr>
        <w:pStyle w:val="Listaszerbekezds"/>
        <w:spacing w:after="0" w:line="240" w:lineRule="auto"/>
        <w:rPr>
          <w:rFonts w:ascii="Times New Roman" w:hAnsi="Times New Roman" w:cs="Times New Roman"/>
          <w:bCs/>
          <w:color w:val="222222"/>
          <w:sz w:val="20"/>
          <w:szCs w:val="20"/>
          <w:lang w:eastAsia="hu-HU"/>
        </w:rPr>
      </w:pPr>
    </w:p>
    <w:p w14:paraId="1122D2E7" w14:textId="77777777" w:rsidR="00D55431" w:rsidRPr="00C87346" w:rsidRDefault="00D55431" w:rsidP="00C8734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5.</w:t>
      </w:r>
      <w:r w:rsidR="00B97624"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 xml:space="preserve"> </w:t>
      </w:r>
      <w:r w:rsidR="00687F25"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ab/>
      </w:r>
      <w:r w:rsidRPr="00C87346">
        <w:rPr>
          <w:rFonts w:ascii="Times New Roman" w:eastAsia="Times New Roman" w:hAnsi="Times New Roman" w:cs="Times New Roman"/>
          <w:b/>
          <w:color w:val="222222"/>
          <w:sz w:val="20"/>
          <w:szCs w:val="20"/>
          <w:lang w:eastAsia="hu-HU"/>
        </w:rPr>
        <w:t>AZ ÉRINTETTEK JOGAI</w:t>
      </w:r>
    </w:p>
    <w:p w14:paraId="0001B04E" w14:textId="77777777" w:rsidR="00AE36AB" w:rsidRPr="00C87346" w:rsidRDefault="00AE36AB" w:rsidP="00C8734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Az adatkez</w:t>
      </w:r>
      <w:r w:rsidR="004C4044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elés teljes időtartama alatt</w:t>
      </w:r>
      <w:r w:rsidR="0079399A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a következő jogosultságok illetik meg azokat, akiknek személyes adatait kezeljük. </w:t>
      </w:r>
    </w:p>
    <w:p w14:paraId="5BD53F48" w14:textId="77777777" w:rsidR="0079399A" w:rsidRPr="00C87346" w:rsidRDefault="0079399A" w:rsidP="00C87346">
      <w:pPr>
        <w:pStyle w:val="Listaszerbekezds"/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már az adatkezelést megelőzően tájékozódhat a látogató vagy jövőbeni part</w:t>
      </w:r>
      <w:r w:rsidR="00CC5B76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nerünk az adatkezeléssel összefü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ggő tényekről és információkról („</w:t>
      </w:r>
      <w:r w:rsidRPr="00C87346">
        <w:rPr>
          <w:rFonts w:ascii="Times New Roman" w:eastAsia="Times New Roman" w:hAnsi="Times New Roman" w:cs="Times New Roman"/>
          <w:i/>
          <w:iCs/>
          <w:color w:val="222222"/>
          <w:sz w:val="20"/>
          <w:szCs w:val="20"/>
          <w:lang w:eastAsia="hu-HU"/>
        </w:rPr>
        <w:t>előzetes tájékozódáshoz való jog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”)</w:t>
      </w:r>
      <w:r w:rsidR="0008292D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;</w:t>
      </w:r>
    </w:p>
    <w:p w14:paraId="1EE987AC" w14:textId="77777777" w:rsidR="004C4044" w:rsidRPr="00C87346" w:rsidRDefault="004C4044" w:rsidP="00C87346">
      <w:pPr>
        <w:pStyle w:val="Listaszerbekezds"/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joga van ahhoz, hogy hozzáférjen az adatkezelő által tárolt személyes adatokhoz és azokat megismerhesse, ellenőrizze. A hozzáférést az Adatkezelő e-mailcímén kérheti írásban. Az Adatkezelő az Érintetteket elektronikus úton (e-mailen) tájékoztatja: a kezelt adatokról, az adatkezelés céljáról, jogalapjáról és idejérő</w:t>
      </w:r>
      <w:r w:rsidR="0010640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l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, továbbá, hogy az adatokat továbbította-e és azok mely személyek részére kerültek továbbításra. Amennyiben másolatot kér az Érintett azt az Adatkezelő adminisztratív költségként számíthatja fel (</w:t>
      </w:r>
      <w:r w:rsidR="0008292D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kivéve az első másolat kiadása);</w:t>
      </w:r>
    </w:p>
    <w:p w14:paraId="0006A303" w14:textId="77777777" w:rsidR="004C4044" w:rsidRPr="00C87346" w:rsidRDefault="004C4044" w:rsidP="00C87346">
      <w:pPr>
        <w:pStyle w:val="Listaszerbekezds"/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joga van az Érintettnek, hogy helyesbíthesse</w:t>
      </w:r>
      <w:r w:rsidR="0008292D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az adatait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vagy </w:t>
      </w:r>
      <w:r w:rsidR="0008292D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azok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kiegészítését kérje</w:t>
      </w:r>
      <w:r w:rsidR="0008292D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;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</w:p>
    <w:p w14:paraId="19A84F2F" w14:textId="77777777" w:rsidR="004C4044" w:rsidRPr="00C87346" w:rsidRDefault="004C4044" w:rsidP="00C87346">
      <w:pPr>
        <w:pStyle w:val="Listaszerbekezds"/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joga van a törlést kérni (kivéve, ha az adatkezelés szükséges jogi kötelezettség teljesítéséhez, pl. számla kiállítása esetén), az adatkezelést korlátozni, tiltakozni a személyes adatok kezelése ellen</w:t>
      </w:r>
      <w:r w:rsidR="0008292D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;</w:t>
      </w:r>
    </w:p>
    <w:p w14:paraId="68F26E2D" w14:textId="77777777" w:rsidR="0016242E" w:rsidRPr="00C87346" w:rsidRDefault="004C4044" w:rsidP="00C87346">
      <w:pPr>
        <w:pStyle w:val="Listaszerbekezds"/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i/>
          <w:iCs/>
          <w:sz w:val="20"/>
          <w:szCs w:val="20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joga van arra, hogy kérésre az Adatkezelő indokolatlan késedelem nélkül törölje </w:t>
      </w:r>
      <w:r w:rsidR="006557D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(kérelemre e-mailben)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ha az adat kezelése jogellenes, hiányos vagy téves, megszűnt az adatkezelés célja vagy lejárt a tárolási határidő vagy azt a bíróság, hatóság elrendelte</w:t>
      </w:r>
      <w:r w:rsidR="0016242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)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 rá vonatkozó személyes adatokat.</w:t>
      </w:r>
      <w:r w:rsidR="0016242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Az adatkezelő minden címzettet köteles fentiekről tájékoztatni, akivel vagy amell</w:t>
      </w:r>
      <w:r w:rsidR="0008292D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yel a személyes adatot közölték.;</w:t>
      </w:r>
    </w:p>
    <w:p w14:paraId="3779B35F" w14:textId="258A5672" w:rsidR="0008292D" w:rsidRPr="00C87346" w:rsidRDefault="0016242E" w:rsidP="00C87346">
      <w:pPr>
        <w:pStyle w:val="Listaszerbekezds"/>
        <w:numPr>
          <w:ilvl w:val="0"/>
          <w:numId w:val="7"/>
        </w:numPr>
        <w:spacing w:after="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joga van a saját adat</w:t>
      </w:r>
      <w:r w:rsidR="0051135B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it megszerezni, amely a</w:t>
      </w:r>
      <w:r w:rsidR="0010640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d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atokat a jelen tájékoztató alapján megadott. Csak az érintett által átadott adatokra vonatkozik ez a jogosultság pl. statisz</w:t>
      </w:r>
      <w:r w:rsidR="0008292D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tikai adatokra nincs lehetőség;</w:t>
      </w:r>
    </w:p>
    <w:p w14:paraId="52E310E9" w14:textId="77777777" w:rsidR="00F92B52" w:rsidRPr="00C87346" w:rsidRDefault="006557DF" w:rsidP="00C87346">
      <w:pPr>
        <w:pStyle w:val="Listaszerbekezds"/>
        <w:numPr>
          <w:ilvl w:val="0"/>
          <w:numId w:val="5"/>
        </w:numPr>
        <w:shd w:val="clear" w:color="auto" w:fill="FFFFFF"/>
        <w:spacing w:after="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Az Érintett az Adatkezelő </w:t>
      </w:r>
      <w:r w:rsidR="00F92B52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rendszerében megtalálható személyes a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dataival kapcsolatban jogosult az adatait: (i) </w:t>
      </w:r>
      <w:r w:rsidR="00F92B52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tagolt, széles körben használt, géppel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olvasható formátumban megkapni; (ii) </w:t>
      </w:r>
      <w:r w:rsidR="00F92B52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jogosult más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adatkezelőhöz továbbítani; (iii) </w:t>
      </w:r>
      <w:r w:rsidR="00F92B52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kérheti az adatok közvetlen továbbítását a másik adatkezelőhöz – ha</w:t>
      </w:r>
      <w:r w:rsidR="0008292D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ez technikailag megvalósítható;</w:t>
      </w:r>
    </w:p>
    <w:p w14:paraId="6C0CACD5" w14:textId="77777777" w:rsidR="00F92B52" w:rsidRPr="00C87346" w:rsidRDefault="006557DF" w:rsidP="00C87346">
      <w:pPr>
        <w:pStyle w:val="Listaszerbekezds"/>
        <w:numPr>
          <w:ilvl w:val="0"/>
          <w:numId w:val="5"/>
        </w:numPr>
        <w:shd w:val="clear" w:color="auto" w:fill="FFFFFF"/>
        <w:spacing w:after="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tiltakozhat személyes adatai kezelése ellen, valamint a személyes adatai közvetlen üzletszerzés céljából történő kezelése ellen, ideértve a profilalkotást is. Ha tiltakozik</w:t>
      </w:r>
      <w:r w:rsidR="0008292D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, az Adatkezelő köteles törölni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a rendszerében az Érintett írásbeli (e-mail) kérelmére az adatokat.</w:t>
      </w:r>
      <w:r w:rsidR="00F92B52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Az Adatkezelő a kérelem beérkezésétől számított egy hónapon belül ingyenesen, írásban tájékoztatja az Érintettet az intézkedéséről és ismerteti az indokokat és a jogorvoslati lehetőségeket, vagyis, hogy kihez fordulhat. Ha a tiltakozás megalapozott, az Adatkezelő nem kezelheti tovább a személyes adatokat.</w:t>
      </w:r>
      <w:r w:rsidR="0008292D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;</w:t>
      </w:r>
    </w:p>
    <w:p w14:paraId="3D4F60B0" w14:textId="77777777" w:rsidR="006557DF" w:rsidRPr="00C87346" w:rsidRDefault="004F79C3" w:rsidP="00C87346">
      <w:pPr>
        <w:pStyle w:val="Listaszerbekezds"/>
        <w:numPr>
          <w:ilvl w:val="0"/>
          <w:numId w:val="5"/>
        </w:numPr>
        <w:shd w:val="clear" w:color="auto" w:fill="FFFFFF"/>
        <w:spacing w:after="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ha előfordul adatvédelmi incidens (adatok sérülnek, elvesznek vagy jogosulatlanul kerülnek harmadik félhez) az Adatkezelő köteles indokolatlan késedelem nél</w:t>
      </w:r>
      <w:r w:rsidR="0008292D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kül tájékoztatni az Érintettet;</w:t>
      </w:r>
    </w:p>
    <w:p w14:paraId="293D1CC6" w14:textId="77777777" w:rsidR="00335111" w:rsidRPr="00C87346" w:rsidRDefault="004F79C3" w:rsidP="00C87346">
      <w:pPr>
        <w:pStyle w:val="Listaszerbekezds"/>
        <w:numPr>
          <w:ilvl w:val="0"/>
          <w:numId w:val="5"/>
        </w:numPr>
        <w:shd w:val="clear" w:color="auto" w:fill="FFFFFF"/>
        <w:spacing w:after="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az Érintett, ha úgy érzi, hogy az adatai kezelése nem jogszerű, panaszt tehet a felügyeleti hatóságnál, a felügyeleti hatóság döntésével szemben vagy ha a felügyeleti hatóság nem foglalkozik a panasszal vagy 3 hónapon belül nem tájékoztatja az Érintettet a benyújtott panaszával kap</w:t>
      </w:r>
      <w:r w:rsidR="0010640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csolatba, bírósághoz fordulhat.</w:t>
      </w:r>
    </w:p>
    <w:p w14:paraId="2885B3CB" w14:textId="77777777" w:rsidR="00F92B52" w:rsidRPr="00C87346" w:rsidRDefault="0010640F" w:rsidP="00C87346">
      <w:pPr>
        <w:shd w:val="clear" w:color="auto" w:fill="FFFFFF"/>
        <w:spacing w:after="0" w:line="240" w:lineRule="auto"/>
        <w:jc w:val="both"/>
        <w:rPr>
          <w:rStyle w:val="Kiemels"/>
          <w:rFonts w:ascii="Times New Roman" w:hAnsi="Times New Roman" w:cs="Times New Roman"/>
          <w:sz w:val="20"/>
          <w:szCs w:val="20"/>
        </w:rPr>
      </w:pPr>
      <w:r w:rsidRPr="00C87346">
        <w:rPr>
          <w:rStyle w:val="Kiemels"/>
          <w:rFonts w:ascii="Times New Roman" w:hAnsi="Times New Roman" w:cs="Times New Roman"/>
          <w:sz w:val="20"/>
          <w:szCs w:val="20"/>
        </w:rPr>
        <w:t>6.</w:t>
      </w:r>
      <w:r w:rsidRPr="00C87346">
        <w:rPr>
          <w:rStyle w:val="Kiemels"/>
          <w:rFonts w:ascii="Times New Roman" w:hAnsi="Times New Roman" w:cs="Times New Roman"/>
          <w:sz w:val="20"/>
          <w:szCs w:val="20"/>
        </w:rPr>
        <w:tab/>
      </w:r>
      <w:r w:rsidR="00F92B52" w:rsidRPr="00C87346">
        <w:rPr>
          <w:rStyle w:val="Kiemels"/>
          <w:rFonts w:ascii="Times New Roman" w:hAnsi="Times New Roman" w:cs="Times New Roman"/>
          <w:b/>
          <w:sz w:val="20"/>
          <w:szCs w:val="20"/>
        </w:rPr>
        <w:t>J</w:t>
      </w:r>
      <w:r w:rsidRPr="00C87346">
        <w:rPr>
          <w:rStyle w:val="Kiemels"/>
          <w:rFonts w:ascii="Times New Roman" w:hAnsi="Times New Roman" w:cs="Times New Roman"/>
          <w:b/>
          <w:sz w:val="20"/>
          <w:szCs w:val="20"/>
        </w:rPr>
        <w:t>OGÉRVÉNYESÍTÉSI LEHETŐSÉGEK, PANASZ BENYÚJTÁSA</w:t>
      </w:r>
    </w:p>
    <w:p w14:paraId="2C4F40BF" w14:textId="61C66103" w:rsidR="00F92B52" w:rsidRPr="00C87346" w:rsidRDefault="00F92B52" w:rsidP="00C87346">
      <w:pPr>
        <w:shd w:val="clear" w:color="auto" w:fill="FFFFFF"/>
        <w:spacing w:after="0" w:line="240" w:lineRule="auto"/>
        <w:ind w:left="708"/>
        <w:jc w:val="both"/>
        <w:rPr>
          <w:rStyle w:val="Kiemels"/>
          <w:rFonts w:ascii="Times New Roman" w:hAnsi="Times New Roman" w:cs="Times New Roman"/>
          <w:sz w:val="20"/>
          <w:szCs w:val="20"/>
        </w:rPr>
      </w:pPr>
      <w:r w:rsidRPr="00C87346">
        <w:rPr>
          <w:rFonts w:ascii="Times New Roman" w:hAnsi="Times New Roman" w:cs="Times New Roman"/>
          <w:sz w:val="20"/>
          <w:szCs w:val="20"/>
        </w:rPr>
        <w:t>Az Érintett az adatkezeléssel kapcsolatos kérelmét a</w:t>
      </w:r>
      <w:r w:rsidR="00C123DE" w:rsidRPr="00C87346">
        <w:rPr>
          <w:rFonts w:ascii="Times New Roman" w:hAnsi="Times New Roman" w:cs="Times New Roman"/>
          <w:sz w:val="20"/>
          <w:szCs w:val="20"/>
        </w:rPr>
        <w:t xml:space="preserve"> </w:t>
      </w:r>
      <w:hyperlink r:id="rId25" w:history="1">
        <w:r w:rsidR="008D3E26" w:rsidRPr="0030286D">
          <w:rPr>
            <w:rStyle w:val="Hiperhivatkozs"/>
            <w:sz w:val="20"/>
            <w:szCs w:val="20"/>
          </w:rPr>
          <w:t>nagytamaradominika@gmail.com</w:t>
        </w:r>
      </w:hyperlink>
      <w:r w:rsidR="008D3E26">
        <w:rPr>
          <w:sz w:val="20"/>
          <w:szCs w:val="20"/>
        </w:rPr>
        <w:t xml:space="preserve"> </w:t>
      </w:r>
      <w:r w:rsidRPr="00C87346">
        <w:rPr>
          <w:rFonts w:ascii="Times New Roman" w:hAnsi="Times New Roman" w:cs="Times New Roman"/>
          <w:sz w:val="20"/>
          <w:szCs w:val="20"/>
        </w:rPr>
        <w:t xml:space="preserve">e-mail címen, vagy az Adatkezelő székhelyére </w:t>
      </w:r>
      <w:r w:rsidR="0008292D" w:rsidRPr="00C87346">
        <w:rPr>
          <w:rFonts w:ascii="Times New Roman" w:hAnsi="Times New Roman" w:cs="Times New Roman"/>
          <w:sz w:val="20"/>
          <w:szCs w:val="20"/>
        </w:rPr>
        <w:t xml:space="preserve">(lásd: 1. pont) </w:t>
      </w:r>
      <w:r w:rsidRPr="00C87346">
        <w:rPr>
          <w:rFonts w:ascii="Times New Roman" w:hAnsi="Times New Roman" w:cs="Times New Roman"/>
          <w:sz w:val="20"/>
          <w:szCs w:val="20"/>
        </w:rPr>
        <w:t>címzett postai küldemény formájában jelentheti be.</w:t>
      </w:r>
      <w:r w:rsidR="00335111" w:rsidRPr="00C87346">
        <w:rPr>
          <w:rFonts w:ascii="Times New Roman" w:hAnsi="Times New Roman" w:cs="Times New Roman"/>
          <w:sz w:val="20"/>
          <w:szCs w:val="20"/>
        </w:rPr>
        <w:t xml:space="preserve"> Ha úgy gondolja, hogy szabálytalanul kezeljük a személyes adatait, segítünk Önnek. </w:t>
      </w:r>
      <w:r w:rsidRPr="00C87346">
        <w:rPr>
          <w:rFonts w:ascii="Times New Roman" w:hAnsi="Times New Roman" w:cs="Times New Roman"/>
          <w:sz w:val="20"/>
          <w:szCs w:val="20"/>
        </w:rPr>
        <w:t xml:space="preserve">Az érintett a személyes adatai védelméhez való jogait polgári bíróság – az Adatkezelő székhelye szerint illetékes törvényszék (jelenleg a Fővárosi Törvényszék), vagy (választása szerint) a lakóhelye vagy ennek híján tartózkodási helye szerint illetékes törvényszék – előtt érvényesítheti, valamint a </w:t>
      </w:r>
      <w:r w:rsidRPr="00C87346">
        <w:rPr>
          <w:rFonts w:ascii="Times New Roman" w:hAnsi="Times New Roman" w:cs="Times New Roman"/>
          <w:b/>
          <w:i/>
          <w:sz w:val="20"/>
          <w:szCs w:val="20"/>
        </w:rPr>
        <w:t xml:space="preserve">Nemzeti Adatvédelmi és Információszabadság Hatósághoz (címe: 1125 Budapest, Szilágyi Erzsébet fasor 22/c; postacíme: 1530 Budapest, Pf.: 5.; telefonszáma: +36 1/391-1400; e-mail címe: ugyfelszolgalat@naih.hu) panasszal </w:t>
      </w:r>
      <w:r w:rsidRPr="00C87346">
        <w:rPr>
          <w:rFonts w:ascii="Times New Roman" w:hAnsi="Times New Roman" w:cs="Times New Roman"/>
          <w:sz w:val="20"/>
          <w:szCs w:val="20"/>
        </w:rPr>
        <w:t>fordulhat.</w:t>
      </w:r>
    </w:p>
    <w:p w14:paraId="7773BC98" w14:textId="77777777" w:rsidR="00F92B52" w:rsidRPr="00C87346" w:rsidRDefault="00F92B52" w:rsidP="00C87346">
      <w:pPr>
        <w:shd w:val="clear" w:color="auto" w:fill="FFFFFF"/>
        <w:spacing w:after="0" w:line="240" w:lineRule="auto"/>
        <w:ind w:left="708"/>
        <w:jc w:val="both"/>
        <w:rPr>
          <w:rStyle w:val="Kiemels"/>
          <w:rFonts w:ascii="Times New Roman" w:hAnsi="Times New Roman" w:cs="Times New Roman"/>
          <w:sz w:val="20"/>
          <w:szCs w:val="20"/>
        </w:rPr>
      </w:pPr>
      <w:r w:rsidRPr="00C87346">
        <w:rPr>
          <w:rStyle w:val="Kiemels"/>
          <w:rFonts w:ascii="Times New Roman" w:hAnsi="Times New Roman" w:cs="Times New Roman"/>
          <w:sz w:val="20"/>
          <w:szCs w:val="20"/>
        </w:rPr>
        <w:t>Amennyiben az Adatkezelő bizonyítja, hogy nincs abban a helyzetben, hogy az Érintette</w:t>
      </w:r>
      <w:r w:rsidR="004F79C3" w:rsidRPr="00C87346">
        <w:rPr>
          <w:rStyle w:val="Kiemels"/>
          <w:rFonts w:ascii="Times New Roman" w:hAnsi="Times New Roman" w:cs="Times New Roman"/>
          <w:sz w:val="20"/>
          <w:szCs w:val="20"/>
        </w:rPr>
        <w:t>t azonosítani tudja, az Érintet</w:t>
      </w:r>
      <w:r w:rsidRPr="00C87346">
        <w:rPr>
          <w:rStyle w:val="Kiemels"/>
          <w:rFonts w:ascii="Times New Roman" w:hAnsi="Times New Roman" w:cs="Times New Roman"/>
          <w:sz w:val="20"/>
          <w:szCs w:val="20"/>
        </w:rPr>
        <w:t>t</w:t>
      </w:r>
      <w:r w:rsidR="00C123DE" w:rsidRPr="00C87346">
        <w:rPr>
          <w:rStyle w:val="Kiemels"/>
          <w:rFonts w:ascii="Times New Roman" w:hAnsi="Times New Roman" w:cs="Times New Roman"/>
          <w:sz w:val="20"/>
          <w:szCs w:val="20"/>
        </w:rPr>
        <w:t xml:space="preserve"> kérelme egyértelműen megalapoz</w:t>
      </w:r>
      <w:r w:rsidRPr="00C87346">
        <w:rPr>
          <w:rStyle w:val="Kiemels"/>
          <w:rFonts w:ascii="Times New Roman" w:hAnsi="Times New Roman" w:cs="Times New Roman"/>
          <w:sz w:val="20"/>
          <w:szCs w:val="20"/>
        </w:rPr>
        <w:t xml:space="preserve">atlan vagy túlzó, az Adatkezelő a kérelem teljesítéséért ésszerű mértékű díjat számíthat fel vagy megtagadhatja az intézkedést. Ha az Adatkezelő részéről kétség merül fel a kérelmet benyújtó természetes személy kilétével kapcsolatban, az Érintett személyazonosságának igazolásához szükséges információk nyújtását kérheti. </w:t>
      </w:r>
    </w:p>
    <w:p w14:paraId="2E1711ED" w14:textId="6201B135" w:rsidR="0010640F" w:rsidRPr="00C87346" w:rsidRDefault="0010640F" w:rsidP="00C87346">
      <w:pPr>
        <w:shd w:val="clear" w:color="auto" w:fill="FFFFFF"/>
        <w:spacing w:after="0" w:line="240" w:lineRule="auto"/>
        <w:jc w:val="both"/>
        <w:rPr>
          <w:rStyle w:val="Kiemels"/>
          <w:rFonts w:ascii="Times New Roman" w:hAnsi="Times New Roman" w:cs="Times New Roman"/>
          <w:b/>
          <w:sz w:val="20"/>
          <w:szCs w:val="20"/>
        </w:rPr>
      </w:pPr>
      <w:r w:rsidRPr="00C87346">
        <w:rPr>
          <w:rStyle w:val="Kiemels"/>
          <w:rFonts w:ascii="Times New Roman" w:hAnsi="Times New Roman" w:cs="Times New Roman"/>
          <w:b/>
          <w:sz w:val="20"/>
          <w:szCs w:val="20"/>
        </w:rPr>
        <w:lastRenderedPageBreak/>
        <w:t xml:space="preserve">7. </w:t>
      </w:r>
      <w:r w:rsidRPr="00C87346">
        <w:rPr>
          <w:rStyle w:val="Kiemels"/>
          <w:rFonts w:ascii="Times New Roman" w:hAnsi="Times New Roman" w:cs="Times New Roman"/>
          <w:b/>
          <w:sz w:val="20"/>
          <w:szCs w:val="20"/>
        </w:rPr>
        <w:tab/>
      </w:r>
      <w:r w:rsidR="0051135B" w:rsidRPr="00C87346">
        <w:rPr>
          <w:rStyle w:val="Kiemels"/>
          <w:rFonts w:ascii="Times New Roman" w:hAnsi="Times New Roman" w:cs="Times New Roman"/>
          <w:b/>
          <w:sz w:val="20"/>
          <w:szCs w:val="20"/>
        </w:rPr>
        <w:t>ADAT</w:t>
      </w:r>
      <w:r w:rsidRPr="00C87346">
        <w:rPr>
          <w:rStyle w:val="Kiemels"/>
          <w:rFonts w:ascii="Times New Roman" w:hAnsi="Times New Roman" w:cs="Times New Roman"/>
          <w:b/>
          <w:sz w:val="20"/>
          <w:szCs w:val="20"/>
        </w:rPr>
        <w:t>BIZTONSÁGI INTÉZKEDÉSEK</w:t>
      </w:r>
    </w:p>
    <w:p w14:paraId="46176A91" w14:textId="34D3C360" w:rsidR="00AE36AB" w:rsidRPr="00C87346" w:rsidRDefault="00AE36AB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Biztonsági rendszerünk kialakítása </w:t>
      </w:r>
      <w:r w:rsidR="0051135B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során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figyelembe vettük a tudomány és a technológia állását, az adatkezelés jellegét, hatókörét, körülményeit, céljait, és a természetes személyek jogaira és szabadságaira jelentett változó valószínűségű és súlyosságú kockázatot.</w:t>
      </w:r>
      <w:r w:rsidR="00D530F8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Mindent megteszünk annak érdekében, hogy a megfelelő szintű adatbiztonságot garantáljuk.</w:t>
      </w:r>
    </w:p>
    <w:p w14:paraId="0B6022BB" w14:textId="77777777" w:rsidR="00AE36AB" w:rsidRPr="00C87346" w:rsidRDefault="0010640F" w:rsidP="00C87346">
      <w:pPr>
        <w:shd w:val="clear" w:color="auto" w:fill="FFFFFF"/>
        <w:spacing w:after="0" w:line="240" w:lineRule="auto"/>
        <w:jc w:val="both"/>
        <w:rPr>
          <w:rStyle w:val="Kiemels"/>
          <w:rFonts w:ascii="Times New Roman" w:hAnsi="Times New Roman" w:cs="Times New Roman"/>
          <w:b/>
          <w:sz w:val="20"/>
          <w:szCs w:val="20"/>
        </w:rPr>
      </w:pPr>
      <w:r w:rsidRPr="00C87346">
        <w:rPr>
          <w:rStyle w:val="Kiemels"/>
          <w:rFonts w:ascii="Times New Roman" w:hAnsi="Times New Roman" w:cs="Times New Roman"/>
          <w:b/>
          <w:sz w:val="20"/>
          <w:szCs w:val="20"/>
        </w:rPr>
        <w:t>8.</w:t>
      </w:r>
      <w:r w:rsidRPr="00C87346">
        <w:rPr>
          <w:rStyle w:val="Kiemels"/>
          <w:rFonts w:ascii="Times New Roman" w:hAnsi="Times New Roman" w:cs="Times New Roman"/>
          <w:b/>
          <w:sz w:val="20"/>
          <w:szCs w:val="20"/>
        </w:rPr>
        <w:tab/>
        <w:t>EGYÉB RENDELKEZÉSEK</w:t>
      </w:r>
    </w:p>
    <w:p w14:paraId="0221228D" w14:textId="6AD5796C" w:rsidR="00AE36AB" w:rsidRPr="00C87346" w:rsidRDefault="00D530F8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Tájékoztatónk </w:t>
      </w:r>
      <w:r w:rsidR="008D3E2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2026.</w:t>
      </w:r>
      <w:r w:rsidR="00070092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09.30</w:t>
      </w:r>
      <w:r w:rsidR="008D3E2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napján </w:t>
      </w:r>
      <w:r w:rsidR="00AE36AB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lép hatályba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. Abban az esetben, ha jogszabályváltozás, új iránymutatás, állásfoglalások</w:t>
      </w:r>
      <w:r w:rsidR="00AE36AB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, részletszabályok válnak ismertté, amelyek miatt módosítanunk </w:t>
      </w:r>
      <w:r w:rsidR="0010640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kell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a jelen Adatvédelmi Tájékoztató</w:t>
      </w:r>
      <w:r w:rsidR="0051135B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t</w:t>
      </w:r>
      <w:r w:rsidR="0010640F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, felülvizsgáljuk a tartalmát, módosítjuk. Amennyiben változik a tevékenységi körünk felülvizsgáljuk a jelen tájékoztatónkat.</w:t>
      </w:r>
    </w:p>
    <w:p w14:paraId="4C371AB1" w14:textId="77777777" w:rsidR="00284471" w:rsidRPr="00C87346" w:rsidRDefault="005B27CC" w:rsidP="00C87346">
      <w:pPr>
        <w:spacing w:after="0" w:line="240" w:lineRule="auto"/>
        <w:ind w:left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A Szolgáltató jogosult a jelen Adatvédelmi Tájékoztatót bármikor, előzetes értesítés nélkül módosítani és azt a weboldalán közzétenni. A módosítás a</w:t>
      </w:r>
      <w:r w:rsidR="00922B8E"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honlapon történő</w:t>
      </w:r>
      <w:r w:rsidRPr="00C87346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közzétételtől hatályos és nem érinti az azt megelőző adatkezelés jogszerűségét. </w:t>
      </w:r>
    </w:p>
    <w:p w14:paraId="7907DD3A" w14:textId="32EF4095" w:rsidR="00F909BC" w:rsidRPr="00C87346" w:rsidRDefault="00F909BC" w:rsidP="00C8734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</w:p>
    <w:p w14:paraId="1F8D5CBD" w14:textId="0B7DBAAA" w:rsidR="00531936" w:rsidRPr="00C87346" w:rsidRDefault="008D3E26" w:rsidP="00C8734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Budapest, 2026. </w:t>
      </w:r>
      <w:r w:rsidR="00070092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09.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hó </w:t>
      </w:r>
      <w:r w:rsidR="00070092"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>30.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lang w:eastAsia="hu-HU"/>
        </w:rPr>
        <w:t xml:space="preserve"> nap</w:t>
      </w:r>
    </w:p>
    <w:sectPr w:rsidR="00531936" w:rsidRPr="00C87346" w:rsidSect="00ED6C18">
      <w:footerReference w:type="defaul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02850" w14:textId="77777777" w:rsidR="002C6BBE" w:rsidRDefault="002C6BBE" w:rsidP="00CC5B76">
      <w:pPr>
        <w:spacing w:after="0" w:line="240" w:lineRule="auto"/>
      </w:pPr>
      <w:r>
        <w:separator/>
      </w:r>
    </w:p>
  </w:endnote>
  <w:endnote w:type="continuationSeparator" w:id="0">
    <w:p w14:paraId="1287C638" w14:textId="77777777" w:rsidR="002C6BBE" w:rsidRDefault="002C6BBE" w:rsidP="00CC5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78704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0DA904" w14:textId="77777777" w:rsidR="00CC5B76" w:rsidRDefault="00ED6C18">
        <w:pPr>
          <w:pStyle w:val="llb"/>
          <w:jc w:val="right"/>
        </w:pPr>
        <w:r>
          <w:fldChar w:fldCharType="begin"/>
        </w:r>
        <w:r w:rsidR="00CC5B76">
          <w:instrText xml:space="preserve"> PAGE   \* MERGEFORMAT </w:instrText>
        </w:r>
        <w:r>
          <w:fldChar w:fldCharType="separate"/>
        </w:r>
        <w:r w:rsidR="00C85A3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E19B65A" w14:textId="77777777" w:rsidR="00CC5B76" w:rsidRDefault="00CC5B7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59744" w14:textId="77777777" w:rsidR="002C6BBE" w:rsidRDefault="002C6BBE" w:rsidP="00CC5B76">
      <w:pPr>
        <w:spacing w:after="0" w:line="240" w:lineRule="auto"/>
      </w:pPr>
      <w:r>
        <w:separator/>
      </w:r>
    </w:p>
  </w:footnote>
  <w:footnote w:type="continuationSeparator" w:id="0">
    <w:p w14:paraId="317698DE" w14:textId="77777777" w:rsidR="002C6BBE" w:rsidRDefault="002C6BBE" w:rsidP="00CC5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41C1A"/>
    <w:multiLevelType w:val="hybridMultilevel"/>
    <w:tmpl w:val="AFC48E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85344"/>
    <w:multiLevelType w:val="hybridMultilevel"/>
    <w:tmpl w:val="35904D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9949CB"/>
    <w:multiLevelType w:val="multilevel"/>
    <w:tmpl w:val="6C567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0B5F9D"/>
    <w:multiLevelType w:val="multilevel"/>
    <w:tmpl w:val="4386E9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56456574"/>
    <w:multiLevelType w:val="multilevel"/>
    <w:tmpl w:val="C8DAED9C"/>
    <w:lvl w:ilvl="0">
      <w:start w:val="3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080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5" w15:restartNumberingAfterBreak="0">
    <w:nsid w:val="565D07C8"/>
    <w:multiLevelType w:val="hybridMultilevel"/>
    <w:tmpl w:val="A35ECA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744745"/>
    <w:multiLevelType w:val="hybridMultilevel"/>
    <w:tmpl w:val="CBD2AD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0B44DA"/>
    <w:multiLevelType w:val="multilevel"/>
    <w:tmpl w:val="65DABCD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2704EF"/>
    <w:multiLevelType w:val="multilevel"/>
    <w:tmpl w:val="04A46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  <w:i/>
      </w:rPr>
    </w:lvl>
    <w:lvl w:ilvl="2">
      <w:start w:val="1"/>
      <w:numFmt w:val="lowerRoman"/>
      <w:lvlText w:val="(%3)"/>
      <w:lvlJc w:val="left"/>
      <w:pPr>
        <w:ind w:left="2520" w:hanging="72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664B0C"/>
    <w:multiLevelType w:val="multilevel"/>
    <w:tmpl w:val="AC34CF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0" w15:restartNumberingAfterBreak="0">
    <w:nsid w:val="65356D8A"/>
    <w:multiLevelType w:val="hybridMultilevel"/>
    <w:tmpl w:val="4B5A43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AB5175"/>
    <w:multiLevelType w:val="hybridMultilevel"/>
    <w:tmpl w:val="63ECE1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955039"/>
    <w:multiLevelType w:val="multilevel"/>
    <w:tmpl w:val="DDD6EA06"/>
    <w:lvl w:ilvl="0">
      <w:start w:val="3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8A23463"/>
    <w:multiLevelType w:val="multilevel"/>
    <w:tmpl w:val="15C8FCD0"/>
    <w:lvl w:ilvl="0">
      <w:start w:val="3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FF9461D"/>
    <w:multiLevelType w:val="multilevel"/>
    <w:tmpl w:val="37BC92EA"/>
    <w:lvl w:ilvl="0">
      <w:start w:val="3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709446716">
    <w:abstractNumId w:val="5"/>
  </w:num>
  <w:num w:numId="2" w16cid:durableId="1688143289">
    <w:abstractNumId w:val="1"/>
  </w:num>
  <w:num w:numId="3" w16cid:durableId="2134327633">
    <w:abstractNumId w:val="3"/>
  </w:num>
  <w:num w:numId="4" w16cid:durableId="140467235">
    <w:abstractNumId w:val="8"/>
  </w:num>
  <w:num w:numId="5" w16cid:durableId="1943222451">
    <w:abstractNumId w:val="2"/>
  </w:num>
  <w:num w:numId="6" w16cid:durableId="1142114030">
    <w:abstractNumId w:val="7"/>
  </w:num>
  <w:num w:numId="7" w16cid:durableId="778837667">
    <w:abstractNumId w:val="0"/>
  </w:num>
  <w:num w:numId="8" w16cid:durableId="1541553148">
    <w:abstractNumId w:val="10"/>
  </w:num>
  <w:num w:numId="9" w16cid:durableId="1288662977">
    <w:abstractNumId w:val="11"/>
  </w:num>
  <w:num w:numId="10" w16cid:durableId="1276407882">
    <w:abstractNumId w:val="6"/>
  </w:num>
  <w:num w:numId="11" w16cid:durableId="1140919494">
    <w:abstractNumId w:val="9"/>
  </w:num>
  <w:num w:numId="12" w16cid:durableId="1645887530">
    <w:abstractNumId w:val="12"/>
  </w:num>
  <w:num w:numId="13" w16cid:durableId="382367458">
    <w:abstractNumId w:val="14"/>
  </w:num>
  <w:num w:numId="14" w16cid:durableId="986082871">
    <w:abstractNumId w:val="13"/>
  </w:num>
  <w:num w:numId="15" w16cid:durableId="6985538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DCE"/>
    <w:rsid w:val="00017326"/>
    <w:rsid w:val="000310FD"/>
    <w:rsid w:val="000323AF"/>
    <w:rsid w:val="00070092"/>
    <w:rsid w:val="0008292D"/>
    <w:rsid w:val="000B383D"/>
    <w:rsid w:val="000E53B3"/>
    <w:rsid w:val="000F3A22"/>
    <w:rsid w:val="000F4EC3"/>
    <w:rsid w:val="0010640F"/>
    <w:rsid w:val="00112A36"/>
    <w:rsid w:val="00113D0E"/>
    <w:rsid w:val="001332A2"/>
    <w:rsid w:val="001533FC"/>
    <w:rsid w:val="0016242E"/>
    <w:rsid w:val="00164955"/>
    <w:rsid w:val="00165A8E"/>
    <w:rsid w:val="00165E13"/>
    <w:rsid w:val="00166D8E"/>
    <w:rsid w:val="001752D1"/>
    <w:rsid w:val="00176A09"/>
    <w:rsid w:val="001800AB"/>
    <w:rsid w:val="001817FF"/>
    <w:rsid w:val="0018672F"/>
    <w:rsid w:val="0019076C"/>
    <w:rsid w:val="001932F9"/>
    <w:rsid w:val="001A2A00"/>
    <w:rsid w:val="001C0CAD"/>
    <w:rsid w:val="001C3CA3"/>
    <w:rsid w:val="001C4B31"/>
    <w:rsid w:val="001C4F83"/>
    <w:rsid w:val="001D44FF"/>
    <w:rsid w:val="001E099B"/>
    <w:rsid w:val="001F4597"/>
    <w:rsid w:val="002002D0"/>
    <w:rsid w:val="00205309"/>
    <w:rsid w:val="0022092A"/>
    <w:rsid w:val="00244491"/>
    <w:rsid w:val="00282CBD"/>
    <w:rsid w:val="00284471"/>
    <w:rsid w:val="002B5D17"/>
    <w:rsid w:val="002C171E"/>
    <w:rsid w:val="002C6BBE"/>
    <w:rsid w:val="002D5420"/>
    <w:rsid w:val="002F52FC"/>
    <w:rsid w:val="00322583"/>
    <w:rsid w:val="00335111"/>
    <w:rsid w:val="0034036B"/>
    <w:rsid w:val="00341FD3"/>
    <w:rsid w:val="00356BDB"/>
    <w:rsid w:val="00385010"/>
    <w:rsid w:val="003B236C"/>
    <w:rsid w:val="003E6CD2"/>
    <w:rsid w:val="00415325"/>
    <w:rsid w:val="004207C1"/>
    <w:rsid w:val="004279A0"/>
    <w:rsid w:val="00431EF7"/>
    <w:rsid w:val="00450A01"/>
    <w:rsid w:val="004611F7"/>
    <w:rsid w:val="004C37A8"/>
    <w:rsid w:val="004C4044"/>
    <w:rsid w:val="004C5168"/>
    <w:rsid w:val="004C7ED2"/>
    <w:rsid w:val="004D2C48"/>
    <w:rsid w:val="004F455E"/>
    <w:rsid w:val="004F79C3"/>
    <w:rsid w:val="0051135B"/>
    <w:rsid w:val="0052542A"/>
    <w:rsid w:val="00531936"/>
    <w:rsid w:val="00556CEA"/>
    <w:rsid w:val="00577EA3"/>
    <w:rsid w:val="005A359A"/>
    <w:rsid w:val="005B27CC"/>
    <w:rsid w:val="005C6952"/>
    <w:rsid w:val="005E13D4"/>
    <w:rsid w:val="005E1B31"/>
    <w:rsid w:val="006203BD"/>
    <w:rsid w:val="00620846"/>
    <w:rsid w:val="00620CD1"/>
    <w:rsid w:val="00620E58"/>
    <w:rsid w:val="00621C24"/>
    <w:rsid w:val="00623249"/>
    <w:rsid w:val="00655379"/>
    <w:rsid w:val="006557DF"/>
    <w:rsid w:val="00675EE1"/>
    <w:rsid w:val="00687F25"/>
    <w:rsid w:val="00695351"/>
    <w:rsid w:val="006A175E"/>
    <w:rsid w:val="006B3364"/>
    <w:rsid w:val="006C49EA"/>
    <w:rsid w:val="006D7454"/>
    <w:rsid w:val="006E45E3"/>
    <w:rsid w:val="00704139"/>
    <w:rsid w:val="0072463E"/>
    <w:rsid w:val="0072667B"/>
    <w:rsid w:val="007500B6"/>
    <w:rsid w:val="00751EB8"/>
    <w:rsid w:val="00761826"/>
    <w:rsid w:val="00767BDF"/>
    <w:rsid w:val="00767DD7"/>
    <w:rsid w:val="0077012D"/>
    <w:rsid w:val="0079399A"/>
    <w:rsid w:val="007A4ACA"/>
    <w:rsid w:val="007A5330"/>
    <w:rsid w:val="007B21E2"/>
    <w:rsid w:val="007C2788"/>
    <w:rsid w:val="007C5DAC"/>
    <w:rsid w:val="007C6845"/>
    <w:rsid w:val="007F701E"/>
    <w:rsid w:val="00824FFB"/>
    <w:rsid w:val="008453ED"/>
    <w:rsid w:val="00852A31"/>
    <w:rsid w:val="00860E7D"/>
    <w:rsid w:val="00875A73"/>
    <w:rsid w:val="008A07E0"/>
    <w:rsid w:val="008D3E26"/>
    <w:rsid w:val="008F5749"/>
    <w:rsid w:val="00921555"/>
    <w:rsid w:val="00922B8E"/>
    <w:rsid w:val="00924EDA"/>
    <w:rsid w:val="00930A34"/>
    <w:rsid w:val="00943737"/>
    <w:rsid w:val="009534DE"/>
    <w:rsid w:val="009822F7"/>
    <w:rsid w:val="00991AA7"/>
    <w:rsid w:val="0099507A"/>
    <w:rsid w:val="00995933"/>
    <w:rsid w:val="0099612A"/>
    <w:rsid w:val="00A112D2"/>
    <w:rsid w:val="00A57BCB"/>
    <w:rsid w:val="00A67260"/>
    <w:rsid w:val="00A745D2"/>
    <w:rsid w:val="00AA2D23"/>
    <w:rsid w:val="00AB10E3"/>
    <w:rsid w:val="00AC3332"/>
    <w:rsid w:val="00AC63E0"/>
    <w:rsid w:val="00AE36AB"/>
    <w:rsid w:val="00AE4E1E"/>
    <w:rsid w:val="00AF1B20"/>
    <w:rsid w:val="00AF52B8"/>
    <w:rsid w:val="00AF76FF"/>
    <w:rsid w:val="00B233C4"/>
    <w:rsid w:val="00B23F80"/>
    <w:rsid w:val="00B26D85"/>
    <w:rsid w:val="00B44B50"/>
    <w:rsid w:val="00B45B25"/>
    <w:rsid w:val="00B745FF"/>
    <w:rsid w:val="00B76435"/>
    <w:rsid w:val="00B97624"/>
    <w:rsid w:val="00BA608F"/>
    <w:rsid w:val="00BB46DA"/>
    <w:rsid w:val="00BC7DFF"/>
    <w:rsid w:val="00C061B8"/>
    <w:rsid w:val="00C123DE"/>
    <w:rsid w:val="00C14F36"/>
    <w:rsid w:val="00C77187"/>
    <w:rsid w:val="00C83770"/>
    <w:rsid w:val="00C85A3C"/>
    <w:rsid w:val="00C87346"/>
    <w:rsid w:val="00C9692E"/>
    <w:rsid w:val="00CA452F"/>
    <w:rsid w:val="00CA72E3"/>
    <w:rsid w:val="00CB6239"/>
    <w:rsid w:val="00CC3DCE"/>
    <w:rsid w:val="00CC5B76"/>
    <w:rsid w:val="00CD01F7"/>
    <w:rsid w:val="00CE4F4F"/>
    <w:rsid w:val="00CE5221"/>
    <w:rsid w:val="00CF5A12"/>
    <w:rsid w:val="00CF6885"/>
    <w:rsid w:val="00D139FF"/>
    <w:rsid w:val="00D4358C"/>
    <w:rsid w:val="00D46980"/>
    <w:rsid w:val="00D530F8"/>
    <w:rsid w:val="00D55431"/>
    <w:rsid w:val="00D6138C"/>
    <w:rsid w:val="00D666EF"/>
    <w:rsid w:val="00D77E51"/>
    <w:rsid w:val="00D83E28"/>
    <w:rsid w:val="00D85E89"/>
    <w:rsid w:val="00D95566"/>
    <w:rsid w:val="00DC59BB"/>
    <w:rsid w:val="00DD6C01"/>
    <w:rsid w:val="00DE7C58"/>
    <w:rsid w:val="00DF2851"/>
    <w:rsid w:val="00E03983"/>
    <w:rsid w:val="00E1149B"/>
    <w:rsid w:val="00E116E7"/>
    <w:rsid w:val="00E208E8"/>
    <w:rsid w:val="00E2745A"/>
    <w:rsid w:val="00E303BD"/>
    <w:rsid w:val="00E8036D"/>
    <w:rsid w:val="00E85A8A"/>
    <w:rsid w:val="00E97F96"/>
    <w:rsid w:val="00ED6C18"/>
    <w:rsid w:val="00EE1548"/>
    <w:rsid w:val="00EE3A31"/>
    <w:rsid w:val="00EE5A48"/>
    <w:rsid w:val="00EF7D84"/>
    <w:rsid w:val="00F10A56"/>
    <w:rsid w:val="00F4233B"/>
    <w:rsid w:val="00F4559B"/>
    <w:rsid w:val="00F528BD"/>
    <w:rsid w:val="00F648DE"/>
    <w:rsid w:val="00F809DA"/>
    <w:rsid w:val="00F909BC"/>
    <w:rsid w:val="00F92B52"/>
    <w:rsid w:val="00FA011A"/>
    <w:rsid w:val="00FD00D7"/>
    <w:rsid w:val="00FD5087"/>
    <w:rsid w:val="00FE3D16"/>
    <w:rsid w:val="00FE3E92"/>
    <w:rsid w:val="00FE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AD313"/>
  <w15:docId w15:val="{5D0E55E0-40B9-4C24-90B8-0CAAE1E70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D6C18"/>
  </w:style>
  <w:style w:type="paragraph" w:styleId="Cmsor3">
    <w:name w:val="heading 3"/>
    <w:basedOn w:val="Norml"/>
    <w:link w:val="Cmsor3Char"/>
    <w:uiPriority w:val="9"/>
    <w:qFormat/>
    <w:rsid w:val="002002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92B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C3DCE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B44B50"/>
    <w:rPr>
      <w:color w:val="0563C1" w:themeColor="hyperlink"/>
      <w:u w:val="single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92B5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Kiemels2">
    <w:name w:val="Strong"/>
    <w:basedOn w:val="Bekezdsalapbettpusa"/>
    <w:uiPriority w:val="22"/>
    <w:qFormat/>
    <w:rsid w:val="00F92B52"/>
    <w:rPr>
      <w:b/>
      <w:bCs/>
    </w:rPr>
  </w:style>
  <w:style w:type="character" w:styleId="Kiemels">
    <w:name w:val="Emphasis"/>
    <w:basedOn w:val="Bekezdsalapbettpusa"/>
    <w:uiPriority w:val="20"/>
    <w:qFormat/>
    <w:rsid w:val="00F92B52"/>
    <w:rPr>
      <w:i/>
      <w:iCs/>
    </w:rPr>
  </w:style>
  <w:style w:type="paragraph" w:styleId="NormlWeb">
    <w:name w:val="Normal (Web)"/>
    <w:basedOn w:val="Norml"/>
    <w:uiPriority w:val="99"/>
    <w:unhideWhenUsed/>
    <w:rsid w:val="00F92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761826"/>
    <w:rPr>
      <w:color w:val="954F72" w:themeColor="followed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CC5B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C5B76"/>
  </w:style>
  <w:style w:type="paragraph" w:styleId="llb">
    <w:name w:val="footer"/>
    <w:basedOn w:val="Norml"/>
    <w:link w:val="llbChar"/>
    <w:uiPriority w:val="99"/>
    <w:unhideWhenUsed/>
    <w:rsid w:val="00CC5B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C5B76"/>
  </w:style>
  <w:style w:type="table" w:styleId="Rcsostblzat">
    <w:name w:val="Table Grid"/>
    <w:basedOn w:val="Normltblzat"/>
    <w:uiPriority w:val="39"/>
    <w:rsid w:val="006C49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D666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666EF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CF688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F688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F688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F688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F6885"/>
    <w:rPr>
      <w:b/>
      <w:bCs/>
      <w:sz w:val="20"/>
      <w:szCs w:val="20"/>
    </w:rPr>
  </w:style>
  <w:style w:type="character" w:customStyle="1" w:styleId="Cmsor3Char">
    <w:name w:val="Címsor 3 Char"/>
    <w:basedOn w:val="Bekezdsalapbettpusa"/>
    <w:link w:val="Cmsor3"/>
    <w:uiPriority w:val="9"/>
    <w:rsid w:val="002002D0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Csakszveg">
    <w:name w:val="Plain Text"/>
    <w:basedOn w:val="Norml"/>
    <w:link w:val="CsakszvegChar"/>
    <w:uiPriority w:val="99"/>
    <w:semiHidden/>
    <w:unhideWhenUsed/>
    <w:rsid w:val="00C83770"/>
    <w:pPr>
      <w:spacing w:after="0" w:line="240" w:lineRule="auto"/>
    </w:pPr>
    <w:rPr>
      <w:rFonts w:ascii="Calibri" w:hAnsi="Calibri" w:cs="Calibri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C83770"/>
    <w:rPr>
      <w:rFonts w:ascii="Calibri" w:hAnsi="Calibri" w:cs="Calibri"/>
    </w:rPr>
  </w:style>
  <w:style w:type="character" w:styleId="Feloldatlanmegemlts">
    <w:name w:val="Unresolved Mention"/>
    <w:basedOn w:val="Bekezdsalapbettpusa"/>
    <w:uiPriority w:val="99"/>
    <w:semiHidden/>
    <w:unhideWhenUsed/>
    <w:rsid w:val="00D4698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Bekezdsalapbettpusa"/>
    <w:rsid w:val="00AF76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https://www.nagytamara.hu" TargetMode="External"/><Relationship Id="rId13" Type="http://schemas.openxmlformats.org/officeDocument/2006/relationships/hyperlink" Target="mailto:nagytamaradominika@gmail.com" TargetMode="External"/><Relationship Id="rId18" Type="http://schemas.openxmlformats.org/officeDocument/2006/relationships/hyperlink" Target="https://www.microsoft.com/licensing/terms/product/PrivacyandSecurityTerms/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policies.google.com/privacy?hl=hu&amp;gl=hu" TargetMode="External"/><Relationship Id="rId7" Type="http://schemas.openxmlformats.org/officeDocument/2006/relationships/hyperlink" Target="https://www.nagytamara.hu" TargetMode="External"/><Relationship Id="rId12" Type="http://schemas.openxmlformats.org/officeDocument/2006/relationships/hyperlink" Target="mailto:nagytamaradominika@gmail.com" TargetMode="External"/><Relationship Id="rId17" Type="http://schemas.openxmlformats.org/officeDocument/2006/relationships/hyperlink" Target="https://www.microsoft.com/licensing/docs/view/Microsoft-Products-and-Services-Data-Protection-Addendum-DPA" TargetMode="External"/><Relationship Id="rId25" Type="http://schemas.openxmlformats.org/officeDocument/2006/relationships/hyperlink" Target="mailto:nagytamaradominika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agytamara.hu/eskuvo/workshop" TargetMode="External"/><Relationship Id="rId20" Type="http://schemas.openxmlformats.org/officeDocument/2006/relationships/hyperlink" Target="https://learn.microsoft.com/en-us/azure/complianc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gytamaradominika@gmail.com" TargetMode="External"/><Relationship Id="rId24" Type="http://schemas.openxmlformats.org/officeDocument/2006/relationships/hyperlink" Target="http://www.szamlazz.h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nagytamaradominika@gmail.com" TargetMode="External"/><Relationship Id="rId23" Type="http://schemas.openxmlformats.org/officeDocument/2006/relationships/hyperlink" Target="https://www.facebook.com/help/instagram/155833707900388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nagytamara.hu/eskuvo/kapcsolat" TargetMode="External"/><Relationship Id="rId19" Type="http://schemas.openxmlformats.org/officeDocument/2006/relationships/hyperlink" Target="https://azure.microsoft.com/en-us/explore/trusted-cloud/privac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agytamara.hu" TargetMode="External"/><Relationship Id="rId14" Type="http://schemas.openxmlformats.org/officeDocument/2006/relationships/hyperlink" Target="mailto:nagytamaradominika@gmail.com" TargetMode="External"/><Relationship Id="rId22" Type="http://schemas.openxmlformats.org/officeDocument/2006/relationships/hyperlink" Target="https://www.facebook.com/privacy/explanation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8</Pages>
  <Words>3699</Words>
  <Characters>25526</Characters>
  <Application>Microsoft Office Word</Application>
  <DocSecurity>0</DocSecurity>
  <Lines>212</Lines>
  <Paragraphs>58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Madar Kinga</dc:creator>
  <cp:lastModifiedBy>Tamara Nagy</cp:lastModifiedBy>
  <cp:revision>7</cp:revision>
  <cp:lastPrinted>2020-05-04T09:22:00Z</cp:lastPrinted>
  <dcterms:created xsi:type="dcterms:W3CDTF">2026-09-25T14:48:00Z</dcterms:created>
  <dcterms:modified xsi:type="dcterms:W3CDTF">2026-09-28T13:24:00Z</dcterms:modified>
</cp:coreProperties>
</file>